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34" w:rsidRPr="000B63AA" w:rsidRDefault="00E006D7">
      <w:pPr>
        <w:pStyle w:val="Tekstpodstawowy"/>
        <w:ind w:right="14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3AA">
        <w:rPr>
          <w:rFonts w:ascii="Times New Roman" w:hAnsi="Times New Roman" w:cs="Times New Roman"/>
          <w:sz w:val="28"/>
          <w:szCs w:val="28"/>
        </w:rPr>
        <w:t>Szkolny zestaw programów</w:t>
      </w:r>
    </w:p>
    <w:p w:rsidR="00161C34" w:rsidRPr="000B63AA" w:rsidRDefault="00E006D7">
      <w:pPr>
        <w:pStyle w:val="Tekstpodstawowy"/>
        <w:spacing w:before="261"/>
        <w:ind w:right="1472"/>
        <w:rPr>
          <w:rFonts w:ascii="Times New Roman" w:hAnsi="Times New Roman" w:cs="Times New Roman"/>
          <w:sz w:val="28"/>
          <w:szCs w:val="28"/>
        </w:rPr>
      </w:pPr>
      <w:r w:rsidRPr="000B63AA">
        <w:rPr>
          <w:rFonts w:ascii="Times New Roman" w:hAnsi="Times New Roman" w:cs="Times New Roman"/>
          <w:sz w:val="28"/>
          <w:szCs w:val="28"/>
        </w:rPr>
        <w:t xml:space="preserve">Szkoły Podstawowej im. </w:t>
      </w:r>
      <w:proofErr w:type="spellStart"/>
      <w:r w:rsidRPr="000B63AA">
        <w:rPr>
          <w:rFonts w:ascii="Times New Roman" w:hAnsi="Times New Roman" w:cs="Times New Roman"/>
          <w:sz w:val="28"/>
          <w:szCs w:val="28"/>
        </w:rPr>
        <w:t>F.Kyci</w:t>
      </w:r>
      <w:proofErr w:type="spellEnd"/>
      <w:r w:rsidRPr="000B63AA">
        <w:rPr>
          <w:rFonts w:ascii="Times New Roman" w:hAnsi="Times New Roman" w:cs="Times New Roman"/>
          <w:sz w:val="28"/>
          <w:szCs w:val="28"/>
        </w:rPr>
        <w:t xml:space="preserve"> w Kuryłówce</w:t>
      </w:r>
    </w:p>
    <w:p w:rsidR="00161C34" w:rsidRPr="000B63AA" w:rsidRDefault="00EE4EDC">
      <w:pPr>
        <w:pStyle w:val="Tekstpodstawowy"/>
        <w:spacing w:before="70"/>
        <w:ind w:right="1467"/>
        <w:rPr>
          <w:rFonts w:ascii="Times New Roman" w:hAnsi="Times New Roman" w:cs="Times New Roman"/>
          <w:sz w:val="28"/>
          <w:szCs w:val="28"/>
        </w:rPr>
      </w:pPr>
      <w:r w:rsidRPr="000B63AA">
        <w:rPr>
          <w:rFonts w:ascii="Times New Roman" w:hAnsi="Times New Roman" w:cs="Times New Roman"/>
          <w:sz w:val="28"/>
          <w:szCs w:val="28"/>
        </w:rPr>
        <w:t>na rok szkolny 2022/2023</w:t>
      </w:r>
    </w:p>
    <w:p w:rsidR="00161C34" w:rsidRPr="000B63AA" w:rsidRDefault="00161C34">
      <w:pPr>
        <w:spacing w:before="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5"/>
        <w:gridCol w:w="1134"/>
        <w:gridCol w:w="2126"/>
        <w:gridCol w:w="1559"/>
      </w:tblGrid>
      <w:tr w:rsidR="00161C34" w:rsidRPr="00B776E4" w:rsidTr="007F3E74">
        <w:trPr>
          <w:trHeight w:val="1074"/>
        </w:trPr>
        <w:tc>
          <w:tcPr>
            <w:tcW w:w="568" w:type="dxa"/>
          </w:tcPr>
          <w:p w:rsidR="00161C34" w:rsidRPr="00B776E4" w:rsidRDefault="00161C34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61C34" w:rsidRPr="00B776E4" w:rsidRDefault="00E006D7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b/>
              </w:rPr>
            </w:pPr>
            <w:r w:rsidRPr="00B776E4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693" w:type="dxa"/>
          </w:tcPr>
          <w:p w:rsidR="000B63AA" w:rsidRPr="00B776E4" w:rsidRDefault="000B63AA" w:rsidP="000B63AA">
            <w:pPr>
              <w:pStyle w:val="TableParagraph"/>
              <w:spacing w:before="0"/>
              <w:ind w:left="0" w:right="494"/>
              <w:rPr>
                <w:rFonts w:ascii="Times New Roman" w:hAnsi="Times New Roman" w:cs="Times New Roman"/>
                <w:b/>
              </w:rPr>
            </w:pPr>
          </w:p>
          <w:p w:rsidR="00161C34" w:rsidRPr="00B776E4" w:rsidRDefault="00E006D7" w:rsidP="000B63AA">
            <w:pPr>
              <w:pStyle w:val="TableParagraph"/>
              <w:spacing w:before="0"/>
              <w:ind w:left="0" w:right="494"/>
              <w:rPr>
                <w:rFonts w:ascii="Times New Roman" w:hAnsi="Times New Roman" w:cs="Times New Roman"/>
                <w:b/>
              </w:rPr>
            </w:pPr>
            <w:r w:rsidRPr="00B776E4">
              <w:rPr>
                <w:rFonts w:ascii="Times New Roman" w:hAnsi="Times New Roman" w:cs="Times New Roman"/>
                <w:b/>
              </w:rPr>
              <w:t>NAZWA PROGRAMU WYDAWNICTWO</w:t>
            </w:r>
          </w:p>
        </w:tc>
        <w:tc>
          <w:tcPr>
            <w:tcW w:w="1985" w:type="dxa"/>
          </w:tcPr>
          <w:p w:rsidR="00161C34" w:rsidRPr="00B776E4" w:rsidRDefault="00161C34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61C34" w:rsidRPr="00B776E4" w:rsidRDefault="00E006D7" w:rsidP="000B63AA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  <w:r w:rsidRPr="00B776E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134" w:type="dxa"/>
          </w:tcPr>
          <w:p w:rsidR="00161C34" w:rsidRPr="00B776E4" w:rsidRDefault="00161C34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61C34" w:rsidRPr="00B776E4" w:rsidRDefault="00E006D7" w:rsidP="000B63AA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  <w:r w:rsidRPr="00B776E4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126" w:type="dxa"/>
          </w:tcPr>
          <w:p w:rsidR="00161C34" w:rsidRPr="00B776E4" w:rsidRDefault="00161C34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61C34" w:rsidRPr="00B776E4" w:rsidRDefault="00E006D7" w:rsidP="000B63AA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  <w:r w:rsidRPr="00B776E4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1559" w:type="dxa"/>
          </w:tcPr>
          <w:p w:rsidR="00161C34" w:rsidRPr="00B776E4" w:rsidRDefault="00161C34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61C34" w:rsidRPr="00B776E4" w:rsidRDefault="00E006D7" w:rsidP="00B776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B776E4">
              <w:rPr>
                <w:rFonts w:ascii="Times New Roman" w:hAnsi="Times New Roman" w:cs="Times New Roman"/>
                <w:b/>
              </w:rPr>
              <w:t>NAUCZYCIEL</w:t>
            </w:r>
          </w:p>
        </w:tc>
      </w:tr>
      <w:tr w:rsidR="00161C34" w:rsidRPr="000B63AA" w:rsidTr="007F3E74">
        <w:trPr>
          <w:trHeight w:val="1882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spacing w:before="2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1C34" w:rsidRPr="000B63AA" w:rsidRDefault="00E006D7">
            <w:pPr>
              <w:pStyle w:val="TableParagraph"/>
              <w:spacing w:before="2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"Oto ja" Program nauczania edukacji wczesnoszkolnej klasy 1-3.</w:t>
            </w:r>
          </w:p>
          <w:p w:rsidR="00161C34" w:rsidRPr="000B63AA" w:rsidRDefault="00E006D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985" w:type="dxa"/>
          </w:tcPr>
          <w:p w:rsidR="00161C34" w:rsidRPr="000B63AA" w:rsidRDefault="007F3E74">
            <w:pPr>
              <w:pStyle w:val="TableParagraph"/>
              <w:spacing w:before="2"/>
              <w:ind w:left="104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   </w:t>
            </w:r>
            <w:r w:rsidR="00E006D7" w:rsidRPr="000B63AA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spacing w:before="2"/>
              <w:ind w:left="10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Karina Mucha Anna Stelmach- Tkacz</w:t>
            </w:r>
          </w:p>
          <w:p w:rsidR="00161C34" w:rsidRPr="000B63AA" w:rsidRDefault="00E006D7">
            <w:pPr>
              <w:pStyle w:val="TableParagraph"/>
              <w:spacing w:before="0"/>
              <w:ind w:left="107"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Wosianek</w:t>
            </w:r>
            <w:proofErr w:type="spellEnd"/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r w:rsidRPr="000B6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Paja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Lucyna</w:t>
            </w:r>
          </w:p>
          <w:p w:rsidR="00161C34" w:rsidRPr="000B63AA" w:rsidRDefault="00E006D7" w:rsidP="00EE4EDC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Karpińska Elżbieta </w:t>
            </w:r>
            <w:proofErr w:type="spellStart"/>
            <w:r w:rsidRPr="000B6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Ciryt</w:t>
            </w:r>
            <w:proofErr w:type="spellEnd"/>
            <w:r w:rsidRPr="000B6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E4EDC" w:rsidRPr="000B6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Jolanta Knap </w:t>
            </w:r>
            <w:r w:rsidR="00EE4EDC"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="00EE4EDC" w:rsidRPr="000B63AA">
              <w:rPr>
                <w:rFonts w:ascii="Times New Roman" w:hAnsi="Times New Roman" w:cs="Times New Roman"/>
                <w:sz w:val="24"/>
                <w:szCs w:val="24"/>
              </w:rPr>
              <w:t>Kycia</w:t>
            </w:r>
            <w:proofErr w:type="spellEnd"/>
            <w:r w:rsidR="00EE4EDC"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 Edyta Mazurek</w:t>
            </w:r>
          </w:p>
        </w:tc>
      </w:tr>
      <w:tr w:rsidR="00161C34" w:rsidRPr="000B63AA" w:rsidTr="007F3E74">
        <w:trPr>
          <w:trHeight w:val="1074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61C34" w:rsidRPr="000B63AA" w:rsidRDefault="00E006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języka</w:t>
            </w:r>
          </w:p>
          <w:p w:rsidR="00161C34" w:rsidRPr="000B63AA" w:rsidRDefault="00E006D7">
            <w:pPr>
              <w:pStyle w:val="TableParagraph"/>
              <w:spacing w:before="0"/>
              <w:ind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angielskiego dla klas I-III. I etap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C34" w:rsidRPr="000B63AA" w:rsidRDefault="00E006D7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</w:tc>
        <w:tc>
          <w:tcPr>
            <w:tcW w:w="1985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161C34" w:rsidRPr="000B63AA" w:rsidRDefault="00E006D7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Łuszczak</w:t>
            </w:r>
          </w:p>
        </w:tc>
      </w:tr>
      <w:tr w:rsidR="00161C34" w:rsidRPr="000B63AA" w:rsidTr="007F3E74">
        <w:trPr>
          <w:trHeight w:val="1343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61C34" w:rsidRPr="000B63AA" w:rsidRDefault="00E006D7">
            <w:pPr>
              <w:pStyle w:val="TableParagraph"/>
              <w:ind w:righ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wychowania przedszkolnego.</w:t>
            </w:r>
          </w:p>
          <w:p w:rsidR="00161C34" w:rsidRPr="000B63AA" w:rsidRDefault="00E006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5" w:type="dxa"/>
          </w:tcPr>
          <w:p w:rsidR="00161C34" w:rsidRPr="000B63AA" w:rsidRDefault="00E006D7">
            <w:pPr>
              <w:pStyle w:val="TableParagraph"/>
              <w:ind w:left="104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134" w:type="dxa"/>
          </w:tcPr>
          <w:p w:rsidR="00161C34" w:rsidRPr="000B63AA" w:rsidRDefault="00DE3FF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6D7" w:rsidRPr="000B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161C34" w:rsidRPr="000B63AA" w:rsidRDefault="00E006D7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Wiesława Żaba- Żabińska Wioletta Majewska</w:t>
            </w:r>
          </w:p>
          <w:p w:rsidR="00161C34" w:rsidRPr="000B63AA" w:rsidRDefault="00E006D7">
            <w:pPr>
              <w:pStyle w:val="TableParagraph"/>
              <w:spacing w:before="2"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Paździo</w:t>
            </w:r>
            <w:proofErr w:type="spellEnd"/>
          </w:p>
        </w:tc>
        <w:tc>
          <w:tcPr>
            <w:tcW w:w="1559" w:type="dxa"/>
          </w:tcPr>
          <w:p w:rsidR="00564AEF" w:rsidRDefault="00564AEF">
            <w:pPr>
              <w:pStyle w:val="TableParagraph"/>
              <w:ind w:left="106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Ćwikła</w:t>
            </w:r>
          </w:p>
          <w:p w:rsidR="00161C34" w:rsidRPr="000B63AA" w:rsidRDefault="00564AEF">
            <w:pPr>
              <w:pStyle w:val="TableParagraph"/>
              <w:ind w:left="106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Mach </w:t>
            </w:r>
            <w:r w:rsidR="00E006D7" w:rsidRPr="000B63AA">
              <w:rPr>
                <w:rFonts w:ascii="Times New Roman" w:hAnsi="Times New Roman" w:cs="Times New Roman"/>
                <w:sz w:val="24"/>
                <w:szCs w:val="24"/>
              </w:rPr>
              <w:t>Krystyna</w:t>
            </w:r>
          </w:p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Mrzygłód</w:t>
            </w:r>
          </w:p>
          <w:p w:rsidR="00EE4EDC" w:rsidRDefault="00EE4ED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Anna Grabarz</w:t>
            </w:r>
          </w:p>
          <w:p w:rsidR="00AF74E2" w:rsidRPr="000B63AA" w:rsidRDefault="00AF74E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Iskra</w:t>
            </w:r>
          </w:p>
        </w:tc>
      </w:tr>
      <w:tr w:rsidR="00161C34" w:rsidRPr="000B63AA" w:rsidTr="007F3E74">
        <w:trPr>
          <w:trHeight w:val="1075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1C34" w:rsidRPr="000B63AA" w:rsidRDefault="00E006D7" w:rsidP="007F3E74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angielskiego 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 przedszkolu</w:t>
            </w:r>
            <w:r w:rsidR="0056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EF" w:rsidRPr="00564A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64AEF" w:rsidRPr="00564AEF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="00564AEF" w:rsidRPr="00564AE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564AEF" w:rsidRPr="00564AEF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564AEF" w:rsidRPr="00564AEF">
              <w:rPr>
                <w:rFonts w:ascii="Times New Roman" w:hAnsi="Times New Roman" w:cs="Times New Roman"/>
                <w:sz w:val="24"/>
                <w:szCs w:val="24"/>
              </w:rPr>
              <w:t xml:space="preserve"> Starter</w:t>
            </w:r>
            <w:r w:rsidR="00564AEF">
              <w:rPr>
                <w:rFonts w:ascii="Times New Roman" w:hAnsi="Times New Roman" w:cs="Times New Roman"/>
                <w:sz w:val="24"/>
                <w:szCs w:val="24"/>
              </w:rPr>
              <w:t xml:space="preserve"> Macmillan</w:t>
            </w:r>
          </w:p>
        </w:tc>
        <w:tc>
          <w:tcPr>
            <w:tcW w:w="1985" w:type="dxa"/>
          </w:tcPr>
          <w:p w:rsidR="00161C34" w:rsidRPr="000B63AA" w:rsidRDefault="00E006D7">
            <w:pPr>
              <w:pStyle w:val="TableParagraph"/>
              <w:ind w:left="104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134" w:type="dxa"/>
          </w:tcPr>
          <w:p w:rsidR="00161C34" w:rsidRPr="000B63AA" w:rsidRDefault="00161C3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Appel</w:t>
            </w:r>
            <w:proofErr w:type="spellEnd"/>
          </w:p>
          <w:p w:rsidR="00161C34" w:rsidRPr="000B63AA" w:rsidRDefault="00E006D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Joanna Zarańska</w:t>
            </w:r>
          </w:p>
          <w:p w:rsidR="00161C34" w:rsidRPr="000B63AA" w:rsidRDefault="00E006D7">
            <w:pPr>
              <w:pStyle w:val="TableParagraph"/>
              <w:spacing w:before="0"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Ewa Piotrowska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  <w:p w:rsidR="00161C34" w:rsidRPr="000B63AA" w:rsidRDefault="00E006D7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Podobińska</w:t>
            </w:r>
          </w:p>
          <w:p w:rsidR="00DE3FF6" w:rsidRPr="000B63AA" w:rsidRDefault="00DE3FF6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Barbara Łuszczak</w:t>
            </w:r>
          </w:p>
        </w:tc>
      </w:tr>
      <w:tr w:rsidR="00161C34" w:rsidRPr="000B63AA" w:rsidTr="007F3E74">
        <w:trPr>
          <w:trHeight w:val="805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1C34" w:rsidRPr="000B63AA" w:rsidRDefault="00E006D7" w:rsidP="007F3E74">
            <w:pPr>
              <w:pStyle w:val="TableParagraph"/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w klasach 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985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Małgorzata Czuj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Urszula</w:t>
            </w:r>
          </w:p>
          <w:p w:rsidR="00161C34" w:rsidRPr="000B63AA" w:rsidRDefault="00E006D7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Zięzio</w:t>
            </w:r>
            <w:proofErr w:type="spellEnd"/>
          </w:p>
        </w:tc>
      </w:tr>
      <w:tr w:rsidR="00161C34" w:rsidRPr="000B63AA" w:rsidTr="007F3E74">
        <w:trPr>
          <w:trHeight w:val="1608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1C34" w:rsidRPr="000B63AA" w:rsidRDefault="00E006D7">
            <w:pPr>
              <w:pStyle w:val="TableParagraph"/>
              <w:spacing w:before="3" w:line="237" w:lineRule="auto"/>
              <w:ind w:righ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matematyki w klasach 4-8 szkoły podstawowej.</w:t>
            </w:r>
          </w:p>
          <w:p w:rsidR="00161C34" w:rsidRPr="000B63AA" w:rsidRDefault="00E006D7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</w:tcPr>
          <w:p w:rsidR="00161C34" w:rsidRPr="000B63AA" w:rsidRDefault="00E006D7" w:rsidP="00DE3FF6">
            <w:pPr>
              <w:pStyle w:val="TableParagraph"/>
              <w:spacing w:before="3" w:line="237" w:lineRule="auto"/>
              <w:ind w:left="0"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VII 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r w:rsidRPr="000B6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Lewicka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Marianna Kowalczyk Anna</w:t>
            </w:r>
            <w:r w:rsidRPr="000B6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Drążek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Maria Wolanin Małgorzata Szeliga Urszula</w:t>
            </w:r>
          </w:p>
          <w:p w:rsidR="00161C34" w:rsidRPr="000B63AA" w:rsidRDefault="00E006D7">
            <w:pPr>
              <w:pStyle w:val="TableParagraph"/>
              <w:spacing w:before="0" w:line="24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Zięzio</w:t>
            </w:r>
            <w:proofErr w:type="spellEnd"/>
          </w:p>
        </w:tc>
      </w:tr>
      <w:tr w:rsidR="00161C34" w:rsidRPr="000B63AA" w:rsidTr="007F3E74">
        <w:trPr>
          <w:trHeight w:val="1344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1C34" w:rsidRPr="000B63AA" w:rsidRDefault="00E006D7" w:rsidP="00564AEF">
            <w:pPr>
              <w:pStyle w:val="TableParagraph"/>
              <w:ind w:righ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Matematyka z plusem. Program nauczania matematyki w klasach 4-8 szkoły podstawowej.</w:t>
            </w:r>
            <w:r w:rsidR="0056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5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</w:tcPr>
          <w:p w:rsidR="00161C34" w:rsidRPr="000B63AA" w:rsidRDefault="00DE3FF6" w:rsidP="00DE3FF6">
            <w:pPr>
              <w:pStyle w:val="TableParagraph"/>
              <w:ind w:left="0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  <w:p w:rsidR="00161C34" w:rsidRPr="000B63AA" w:rsidRDefault="00E006D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Karpiński</w:t>
            </w:r>
          </w:p>
          <w:p w:rsidR="00161C34" w:rsidRPr="000B63AA" w:rsidRDefault="00E006D7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Jacek Lech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 w:righ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Maria Wolanin Urszula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Zięzio</w:t>
            </w:r>
            <w:proofErr w:type="spellEnd"/>
          </w:p>
        </w:tc>
      </w:tr>
      <w:tr w:rsidR="00161C34" w:rsidRPr="000B63AA" w:rsidTr="007F3E74">
        <w:trPr>
          <w:trHeight w:val="806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1C34" w:rsidRPr="000B63AA" w:rsidRDefault="00E006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"Świat fizyki"</w:t>
            </w:r>
          </w:p>
          <w:p w:rsidR="00161C34" w:rsidRPr="000B63AA" w:rsidRDefault="00E006D7">
            <w:pPr>
              <w:pStyle w:val="TableParagraph"/>
              <w:spacing w:before="0" w:line="270" w:lineRule="atLeast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fizyki. WSiP</w:t>
            </w:r>
          </w:p>
        </w:tc>
        <w:tc>
          <w:tcPr>
            <w:tcW w:w="1985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VII -VIII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Małgorzta</w:t>
            </w:r>
            <w:proofErr w:type="spellEnd"/>
          </w:p>
          <w:p w:rsidR="00161C34" w:rsidRPr="000B63AA" w:rsidRDefault="00E006D7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Szeliga</w:t>
            </w:r>
          </w:p>
        </w:tc>
      </w:tr>
      <w:tr w:rsidR="00161C34" w:rsidRPr="000B63AA" w:rsidTr="007F3E74">
        <w:trPr>
          <w:trHeight w:val="802"/>
        </w:trPr>
        <w:tc>
          <w:tcPr>
            <w:tcW w:w="568" w:type="dxa"/>
          </w:tcPr>
          <w:p w:rsidR="00161C34" w:rsidRPr="000B63AA" w:rsidRDefault="00E006D7">
            <w:pPr>
              <w:pStyle w:val="TableParagraph"/>
              <w:spacing w:before="0" w:line="267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161C34" w:rsidRPr="000B63AA" w:rsidRDefault="00E006D7">
            <w:pPr>
              <w:pStyle w:val="TableParagraph"/>
              <w:spacing w:before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Muzyka - MAC</w:t>
            </w:r>
          </w:p>
        </w:tc>
        <w:tc>
          <w:tcPr>
            <w:tcW w:w="1985" w:type="dxa"/>
          </w:tcPr>
          <w:p w:rsidR="00161C34" w:rsidRPr="000B63AA" w:rsidRDefault="00E006D7">
            <w:pPr>
              <w:pStyle w:val="TableParagraph"/>
              <w:spacing w:before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spacing w:before="0" w:line="26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spacing w:before="0"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spacing w:before="0"/>
              <w:ind w:left="106"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Liliana Kania-</w:t>
            </w:r>
          </w:p>
          <w:p w:rsidR="00161C34" w:rsidRPr="000B63AA" w:rsidRDefault="00E006D7">
            <w:pPr>
              <w:pStyle w:val="TableParagraph"/>
              <w:spacing w:before="0" w:line="24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Zawierucka</w:t>
            </w:r>
            <w:proofErr w:type="spellEnd"/>
          </w:p>
        </w:tc>
      </w:tr>
    </w:tbl>
    <w:p w:rsidR="00161C34" w:rsidRPr="000B63AA" w:rsidRDefault="00161C34">
      <w:pPr>
        <w:spacing w:line="247" w:lineRule="exact"/>
        <w:rPr>
          <w:rFonts w:ascii="Times New Roman" w:hAnsi="Times New Roman" w:cs="Times New Roman"/>
          <w:sz w:val="24"/>
          <w:szCs w:val="24"/>
        </w:rPr>
        <w:sectPr w:rsidR="00161C34" w:rsidRPr="000B63AA">
          <w:type w:val="continuous"/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25"/>
        <w:gridCol w:w="1818"/>
        <w:gridCol w:w="1134"/>
        <w:gridCol w:w="2126"/>
        <w:gridCol w:w="1559"/>
      </w:tblGrid>
      <w:tr w:rsidR="00161C34" w:rsidRPr="000B63AA" w:rsidTr="007F3E74">
        <w:trPr>
          <w:trHeight w:val="1344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podstawowej.</w:t>
            </w:r>
          </w:p>
          <w:p w:rsidR="00161C34" w:rsidRPr="000B63AA" w:rsidRDefault="00E006D7">
            <w:pPr>
              <w:pStyle w:val="TableParagraph"/>
              <w:spacing w:before="2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Wyd. Fosze</w:t>
            </w:r>
          </w:p>
        </w:tc>
        <w:tc>
          <w:tcPr>
            <w:tcW w:w="1818" w:type="dxa"/>
          </w:tcPr>
          <w:p w:rsidR="00161C34" w:rsidRPr="000B63AA" w:rsidRDefault="00E006D7" w:rsidP="00B776E4">
            <w:pPr>
              <w:pStyle w:val="TableParagraph"/>
              <w:ind w:left="0"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  <w:p w:rsidR="00161C34" w:rsidRPr="000B63AA" w:rsidRDefault="00E006D7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Warchoł</w:t>
            </w:r>
          </w:p>
        </w:tc>
        <w:tc>
          <w:tcPr>
            <w:tcW w:w="1559" w:type="dxa"/>
          </w:tcPr>
          <w:p w:rsidR="00161C34" w:rsidRDefault="00E006D7">
            <w:pPr>
              <w:pStyle w:val="TableParagraph"/>
              <w:ind w:left="106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Agnieszka Burda</w:t>
            </w:r>
          </w:p>
          <w:p w:rsidR="007F3E74" w:rsidRPr="000B63AA" w:rsidRDefault="007F3E74">
            <w:pPr>
              <w:pStyle w:val="TableParagraph"/>
              <w:ind w:left="106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Gorący</w:t>
            </w:r>
          </w:p>
        </w:tc>
      </w:tr>
      <w:tr w:rsidR="00161C34" w:rsidRPr="000B63AA" w:rsidTr="007F3E74">
        <w:trPr>
          <w:trHeight w:val="1074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podstawowej.</w:t>
            </w:r>
          </w:p>
          <w:p w:rsidR="00161C34" w:rsidRPr="000B63AA" w:rsidRDefault="00E006D7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Beata Mikulik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  <w:p w:rsidR="00161C34" w:rsidRPr="000B63AA" w:rsidRDefault="00E006D7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Sztyrak</w:t>
            </w:r>
            <w:proofErr w:type="spellEnd"/>
          </w:p>
        </w:tc>
      </w:tr>
      <w:tr w:rsidR="00161C34" w:rsidRPr="000B63AA" w:rsidTr="007F3E74">
        <w:trPr>
          <w:trHeight w:val="1612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5" w:type="dxa"/>
          </w:tcPr>
          <w:p w:rsidR="00161C34" w:rsidRPr="000B63AA" w:rsidRDefault="00E006D7" w:rsidP="007F3E74">
            <w:pPr>
              <w:pStyle w:val="TableParagraph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 podstawowej jako drugiego języka nowożytnego.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 xml:space="preserve"> II etap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</w:tcPr>
          <w:p w:rsidR="000B63AA" w:rsidRDefault="000B63AA">
            <w:pPr>
              <w:pStyle w:val="TableParagraph"/>
              <w:ind w:left="108"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161C34" w:rsidRPr="000B63AA" w:rsidRDefault="00E006D7">
            <w:pPr>
              <w:pStyle w:val="TableParagraph"/>
              <w:ind w:left="108"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:rsidR="000B63AA" w:rsidRPr="000B63AA" w:rsidRDefault="000B63AA">
            <w:pPr>
              <w:pStyle w:val="TableParagraph"/>
              <w:ind w:left="107"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161C34" w:rsidRPr="000B63AA" w:rsidRDefault="000B63AA">
            <w:pPr>
              <w:pStyle w:val="TableParagraph"/>
              <w:ind w:left="107" w:right="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Jaroszewska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Jadwiga Marczak-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Szpyt</w:t>
            </w:r>
            <w:proofErr w:type="spellEnd"/>
          </w:p>
        </w:tc>
      </w:tr>
      <w:tr w:rsidR="00161C34" w:rsidRPr="000B63AA" w:rsidTr="007F3E74">
        <w:trPr>
          <w:trHeight w:val="1073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spacing w:before="0" w:line="268" w:lineRule="exact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spacing w:before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Lubię to! Program nauczania informatyki w szkole podstawowej.</w:t>
            </w:r>
          </w:p>
          <w:p w:rsidR="00161C34" w:rsidRPr="000B63AA" w:rsidRDefault="00E006D7">
            <w:pPr>
              <w:pStyle w:val="TableParagraph"/>
              <w:spacing w:before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spacing w:before="0"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spacing w:before="0"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spacing w:before="0"/>
              <w:ind w:left="107"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Michał Kęska Grażyna Koba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spacing w:before="0"/>
              <w:ind w:left="106" w:righ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Miron Czarniecki</w:t>
            </w:r>
          </w:p>
        </w:tc>
      </w:tr>
      <w:tr w:rsidR="00161C34" w:rsidRPr="000B63AA" w:rsidTr="007F3E74">
        <w:trPr>
          <w:trHeight w:val="1070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67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Puls życia. Program nauczania biologii w klasach 5-8 szkoły podstawowej.</w:t>
            </w:r>
          </w:p>
          <w:p w:rsidR="00161C34" w:rsidRPr="000B63AA" w:rsidRDefault="00E006D7">
            <w:pPr>
              <w:pStyle w:val="TableParagraph"/>
              <w:spacing w:before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Bogusława</w:t>
            </w:r>
          </w:p>
          <w:p w:rsidR="00161C34" w:rsidRPr="000B63AA" w:rsidRDefault="00E006D7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Pych</w:t>
            </w:r>
          </w:p>
        </w:tc>
      </w:tr>
      <w:tr w:rsidR="00161C34" w:rsidRPr="000B63AA" w:rsidTr="007F3E74">
        <w:trPr>
          <w:trHeight w:val="806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13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podstawowej.</w:t>
            </w:r>
          </w:p>
          <w:p w:rsidR="00161C34" w:rsidRPr="000B63AA" w:rsidRDefault="00E006D7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56" w:right="517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VII 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Teresa Kulawik Maria Litwin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Katarzyna Stawowy</w:t>
            </w:r>
          </w:p>
        </w:tc>
      </w:tr>
      <w:tr w:rsidR="00161C34" w:rsidRPr="000B63AA" w:rsidTr="007F3E74">
        <w:trPr>
          <w:trHeight w:val="1344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67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Żyję i działam bezpiecznie. Program nauczania edukacji dla bezpieczeństwa w szkole podstawowej.</w:t>
            </w:r>
          </w:p>
          <w:p w:rsidR="00161C34" w:rsidRPr="000B63AA" w:rsidRDefault="00E006D7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Edukacja dla</w:t>
            </w:r>
          </w:p>
          <w:p w:rsidR="00161C34" w:rsidRPr="000B63AA" w:rsidRDefault="00E006D7">
            <w:pPr>
              <w:pStyle w:val="TableParagraph"/>
              <w:spacing w:before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 w:righ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Urszula Kotulska</w:t>
            </w:r>
          </w:p>
        </w:tc>
      </w:tr>
      <w:tr w:rsidR="00161C34" w:rsidRPr="000B63AA" w:rsidTr="007F3E74">
        <w:trPr>
          <w:trHeight w:val="2419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"Słowa z uśmiechem" + "Bliżej Słowa". Program nauczania języka polskiego w klasach 4-8 szkoły podstawowej .</w:t>
            </w:r>
          </w:p>
          <w:p w:rsidR="00161C34" w:rsidRPr="000B63AA" w:rsidRDefault="00E006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 VIII</w:t>
            </w:r>
          </w:p>
        </w:tc>
        <w:tc>
          <w:tcPr>
            <w:tcW w:w="2126" w:type="dxa"/>
          </w:tcPr>
          <w:p w:rsidR="000B63AA" w:rsidRDefault="00B776E4" w:rsidP="00B776E4">
            <w:pPr>
              <w:pStyle w:val="TableParagraph"/>
              <w:ind w:left="107" w:righ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="00E006D7" w:rsidRPr="000B63AA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="00E006D7"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 Grażyna Kiełb </w:t>
            </w:r>
          </w:p>
          <w:p w:rsidR="00161C34" w:rsidRPr="000B63AA" w:rsidRDefault="00E006D7">
            <w:pPr>
              <w:pStyle w:val="TableParagraph"/>
              <w:ind w:left="107" w:righ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  <w:p w:rsidR="00161C34" w:rsidRPr="000B63AA" w:rsidRDefault="00E006D7">
            <w:pPr>
              <w:pStyle w:val="TableParagraph"/>
              <w:spacing w:before="0"/>
              <w:ind w:left="106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Kordas, Grażyna Marczak, Joanna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Serkiz</w:t>
            </w:r>
            <w:proofErr w:type="spellEnd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C34" w:rsidRPr="000B63AA" w:rsidRDefault="00E006D7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Sztyrak</w:t>
            </w:r>
            <w:proofErr w:type="spellEnd"/>
          </w:p>
        </w:tc>
      </w:tr>
      <w:tr w:rsidR="00161C34" w:rsidRPr="000B63AA" w:rsidTr="007F3E74">
        <w:trPr>
          <w:trHeight w:val="1074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Wczoraj i dziś. Program nauczania historii w klasach 4-8 szkoły podstawowej.</w:t>
            </w:r>
          </w:p>
          <w:p w:rsidR="00161C34" w:rsidRPr="000B63AA" w:rsidRDefault="00E006D7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</w:p>
          <w:p w:rsidR="00161C34" w:rsidRPr="000B63AA" w:rsidRDefault="00E006D7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Maćkowski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Waldemar Fus</w:t>
            </w:r>
          </w:p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Grażyna</w:t>
            </w:r>
          </w:p>
          <w:p w:rsidR="00161C34" w:rsidRPr="000B63AA" w:rsidRDefault="00E006D7">
            <w:pPr>
              <w:pStyle w:val="TableParagraph"/>
              <w:spacing w:before="0" w:line="24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Marczak</w:t>
            </w:r>
          </w:p>
        </w:tc>
      </w:tr>
      <w:tr w:rsidR="00161C34" w:rsidRPr="000B63AA" w:rsidTr="007F3E74">
        <w:trPr>
          <w:trHeight w:val="1075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spacing w:before="2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spacing w:before="2"/>
              <w:ind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geografii w szkole podstawowej "Planeta Nowa".</w:t>
            </w:r>
          </w:p>
          <w:p w:rsidR="00161C34" w:rsidRPr="000B63AA" w:rsidRDefault="00E006D7">
            <w:pPr>
              <w:pStyle w:val="TableParagraph"/>
              <w:spacing w:before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spacing w:before="2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2126" w:type="dxa"/>
          </w:tcPr>
          <w:p w:rsidR="00B776E4" w:rsidRDefault="00E006D7">
            <w:pPr>
              <w:pStyle w:val="TableParagraph"/>
              <w:spacing w:before="2"/>
              <w:ind w:left="10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Maria Tuz </w:t>
            </w:r>
          </w:p>
          <w:p w:rsidR="00161C34" w:rsidRPr="000B63AA" w:rsidRDefault="00E006D7">
            <w:pPr>
              <w:pStyle w:val="TableParagraph"/>
              <w:spacing w:before="2"/>
              <w:ind w:left="10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spacing w:before="2"/>
              <w:ind w:left="106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Waldemar Fus</w:t>
            </w:r>
          </w:p>
        </w:tc>
      </w:tr>
      <w:tr w:rsidR="00161C34" w:rsidRPr="000B63AA" w:rsidTr="007F3E74">
        <w:trPr>
          <w:trHeight w:val="806"/>
        </w:trPr>
        <w:tc>
          <w:tcPr>
            <w:tcW w:w="538" w:type="dxa"/>
          </w:tcPr>
          <w:p w:rsidR="00161C34" w:rsidRPr="000B63AA" w:rsidRDefault="00E006D7">
            <w:pPr>
              <w:pStyle w:val="TableParagraph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61C34" w:rsidRPr="000B63AA" w:rsidRDefault="00E006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języka</w:t>
            </w:r>
          </w:p>
          <w:p w:rsidR="00161C34" w:rsidRPr="000B63AA" w:rsidRDefault="00E006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angielskiego dla II etapu</w:t>
            </w:r>
          </w:p>
          <w:p w:rsidR="00161C34" w:rsidRPr="000B63AA" w:rsidRDefault="00E006D7">
            <w:pPr>
              <w:pStyle w:val="TableParagraph"/>
              <w:spacing w:before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edukacyjnego.</w:t>
            </w:r>
            <w:r w:rsidR="000B63AA">
              <w:rPr>
                <w:rFonts w:ascii="Times New Roman" w:hAnsi="Times New Roman" w:cs="Times New Roman"/>
                <w:sz w:val="24"/>
                <w:szCs w:val="24"/>
              </w:rPr>
              <w:t xml:space="preserve"> Wyd. Macmillan</w:t>
            </w:r>
          </w:p>
        </w:tc>
        <w:tc>
          <w:tcPr>
            <w:tcW w:w="1818" w:type="dxa"/>
          </w:tcPr>
          <w:p w:rsidR="00161C34" w:rsidRPr="000B63AA" w:rsidRDefault="00E006D7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</w:tcPr>
          <w:p w:rsidR="00161C34" w:rsidRPr="000B63AA" w:rsidRDefault="00E006D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2126" w:type="dxa"/>
          </w:tcPr>
          <w:p w:rsidR="00161C34" w:rsidRPr="000B63AA" w:rsidRDefault="00E006D7">
            <w:pPr>
              <w:pStyle w:val="TableParagraph"/>
              <w:ind w:left="107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 xml:space="preserve">Ewa Piotrowska Tomasz </w:t>
            </w: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  <w:p w:rsidR="00161C34" w:rsidRPr="000B63AA" w:rsidRDefault="00E006D7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1559" w:type="dxa"/>
          </w:tcPr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  <w:p w:rsidR="00161C34" w:rsidRPr="000B63AA" w:rsidRDefault="00E006D7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Podobińska</w:t>
            </w:r>
          </w:p>
          <w:p w:rsidR="00161C34" w:rsidRPr="000B63AA" w:rsidRDefault="00E006D7">
            <w:pPr>
              <w:pStyle w:val="TableParagraph"/>
              <w:spacing w:before="0" w:line="24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  <w:r w:rsidR="00CA76D4">
              <w:rPr>
                <w:rFonts w:ascii="Times New Roman" w:hAnsi="Times New Roman" w:cs="Times New Roman"/>
                <w:sz w:val="24"/>
                <w:szCs w:val="24"/>
              </w:rPr>
              <w:t xml:space="preserve"> Łuszczak</w:t>
            </w:r>
          </w:p>
        </w:tc>
      </w:tr>
    </w:tbl>
    <w:tbl>
      <w:tblPr>
        <w:tblStyle w:val="TableNormal"/>
        <w:tblpPr w:leftFromText="141" w:rightFromText="141" w:vertAnchor="text" w:horzAnchor="margin" w:tblpX="147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76"/>
        <w:gridCol w:w="1843"/>
        <w:gridCol w:w="1134"/>
        <w:gridCol w:w="2126"/>
        <w:gridCol w:w="1560"/>
      </w:tblGrid>
      <w:tr w:rsidR="000B63AA" w:rsidRPr="000B63AA" w:rsidTr="007F3E74">
        <w:trPr>
          <w:trHeight w:val="1075"/>
        </w:trPr>
        <w:tc>
          <w:tcPr>
            <w:tcW w:w="431" w:type="dxa"/>
          </w:tcPr>
          <w:p w:rsidR="000B63AA" w:rsidRPr="000B63AA" w:rsidRDefault="000B63AA" w:rsidP="00CA76D4">
            <w:pPr>
              <w:pStyle w:val="TableParagraph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</w:tcPr>
          <w:p w:rsidR="000B63AA" w:rsidRPr="000B63AA" w:rsidRDefault="000B63AA" w:rsidP="00CA76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  <w:p w:rsidR="000B63AA" w:rsidRPr="000B63AA" w:rsidRDefault="000B63AA" w:rsidP="00CA76D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Wiedzy o społeczeństwie</w:t>
            </w:r>
          </w:p>
          <w:p w:rsidR="000B63AA" w:rsidRPr="000B63AA" w:rsidRDefault="000B63AA" w:rsidP="00CA76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  <w:r w:rsidR="00CA76D4">
              <w:rPr>
                <w:rFonts w:ascii="Times New Roman" w:hAnsi="Times New Roman" w:cs="Times New Roman"/>
                <w:sz w:val="24"/>
                <w:szCs w:val="24"/>
              </w:rPr>
              <w:t xml:space="preserve"> „Dziś i jutro”</w:t>
            </w:r>
          </w:p>
          <w:p w:rsidR="000B63AA" w:rsidRPr="000B63AA" w:rsidRDefault="000B63AA" w:rsidP="00CA76D4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0B63AA" w:rsidRPr="000B63AA" w:rsidRDefault="000B63AA" w:rsidP="00CA76D4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134" w:type="dxa"/>
          </w:tcPr>
          <w:p w:rsidR="000B63AA" w:rsidRPr="000B63AA" w:rsidRDefault="000B63AA" w:rsidP="00CA76D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:rsidR="000B63AA" w:rsidRPr="000B63AA" w:rsidRDefault="000B63AA" w:rsidP="00564A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1560" w:type="dxa"/>
          </w:tcPr>
          <w:p w:rsidR="000B63AA" w:rsidRPr="000B63AA" w:rsidRDefault="000B63AA" w:rsidP="00CA76D4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Małgorzta</w:t>
            </w:r>
            <w:proofErr w:type="spellEnd"/>
          </w:p>
          <w:p w:rsidR="000B63AA" w:rsidRPr="000B63AA" w:rsidRDefault="000B63AA" w:rsidP="00CA76D4">
            <w:pPr>
              <w:pStyle w:val="TableParagraph"/>
              <w:spacing w:before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Sztyrak</w:t>
            </w:r>
            <w:proofErr w:type="spellEnd"/>
          </w:p>
        </w:tc>
      </w:tr>
      <w:tr w:rsidR="000B63AA" w:rsidRPr="000B63AA" w:rsidTr="007F3E74">
        <w:trPr>
          <w:trHeight w:val="1612"/>
        </w:trPr>
        <w:tc>
          <w:tcPr>
            <w:tcW w:w="431" w:type="dxa"/>
          </w:tcPr>
          <w:p w:rsidR="000B63AA" w:rsidRPr="000B63AA" w:rsidRDefault="000B63AA" w:rsidP="00CA76D4">
            <w:pPr>
              <w:pStyle w:val="TableParagraph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0B63AA" w:rsidRPr="000B63AA" w:rsidRDefault="000B63AA" w:rsidP="00CA76D4">
            <w:pPr>
              <w:pStyle w:val="TableParagraph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Program nauczania przyrody w klasie 4 szkoły podstawowej "Tajemnice przyrody"</w:t>
            </w:r>
          </w:p>
          <w:p w:rsidR="000B63AA" w:rsidRPr="000B63AA" w:rsidRDefault="000B63AA" w:rsidP="00CA76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Pr="000B6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843" w:type="dxa"/>
          </w:tcPr>
          <w:p w:rsidR="000B63AA" w:rsidRPr="000B63AA" w:rsidRDefault="000B63AA" w:rsidP="00CA76D4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134" w:type="dxa"/>
          </w:tcPr>
          <w:p w:rsidR="000B63AA" w:rsidRPr="000B63AA" w:rsidRDefault="007F3E74" w:rsidP="007F3E74">
            <w:pPr>
              <w:pStyle w:val="TableParagraph"/>
              <w:ind w:left="0"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3AA" w:rsidRPr="000B63A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0B63AA" w:rsidRPr="000B63AA" w:rsidRDefault="000B63AA" w:rsidP="00564A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Joanna Golanko</w:t>
            </w:r>
          </w:p>
        </w:tc>
        <w:tc>
          <w:tcPr>
            <w:tcW w:w="1560" w:type="dxa"/>
          </w:tcPr>
          <w:p w:rsidR="000B63AA" w:rsidRPr="000B63AA" w:rsidRDefault="000B63AA" w:rsidP="007F3E74">
            <w:pPr>
              <w:pStyle w:val="TableParagraph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A">
              <w:rPr>
                <w:rFonts w:ascii="Times New Roman" w:hAnsi="Times New Roman" w:cs="Times New Roman"/>
                <w:sz w:val="24"/>
                <w:szCs w:val="24"/>
              </w:rPr>
              <w:t>Katarzyna Stawowy</w:t>
            </w:r>
          </w:p>
        </w:tc>
      </w:tr>
      <w:tr w:rsidR="000B63AA" w:rsidRPr="000B63AA" w:rsidTr="007F3E74">
        <w:trPr>
          <w:trHeight w:val="268"/>
        </w:trPr>
        <w:tc>
          <w:tcPr>
            <w:tcW w:w="431" w:type="dxa"/>
          </w:tcPr>
          <w:p w:rsidR="000B63AA" w:rsidRPr="000B63AA" w:rsidRDefault="007F3E7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6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0B63AA" w:rsidRPr="000B63AA" w:rsidRDefault="00CA76D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Pójść za Chrystusem</w:t>
            </w:r>
          </w:p>
        </w:tc>
        <w:tc>
          <w:tcPr>
            <w:tcW w:w="1843" w:type="dxa"/>
          </w:tcPr>
          <w:p w:rsidR="000B63AA" w:rsidRPr="000B63AA" w:rsidRDefault="00CA76D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</w:tcPr>
          <w:p w:rsidR="000B63AA" w:rsidRPr="000B63AA" w:rsidRDefault="00CA76D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2126" w:type="dxa"/>
          </w:tcPr>
          <w:p w:rsidR="000B63AA" w:rsidRPr="000B63AA" w:rsidRDefault="00CA76D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AF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Mąkosa</w:t>
            </w:r>
          </w:p>
        </w:tc>
        <w:tc>
          <w:tcPr>
            <w:tcW w:w="1560" w:type="dxa"/>
          </w:tcPr>
          <w:p w:rsidR="000B63AA" w:rsidRDefault="00CA76D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Babijczuk</w:t>
            </w:r>
            <w:proofErr w:type="spellEnd"/>
          </w:p>
          <w:p w:rsidR="00CA76D4" w:rsidRPr="000B63AA" w:rsidRDefault="00CA76D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B77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Damian Dec</w:t>
            </w:r>
          </w:p>
        </w:tc>
      </w:tr>
      <w:tr w:rsidR="00B776E4" w:rsidRPr="000B63AA" w:rsidTr="007F3E74">
        <w:trPr>
          <w:trHeight w:val="268"/>
        </w:trPr>
        <w:tc>
          <w:tcPr>
            <w:tcW w:w="431" w:type="dxa"/>
          </w:tcPr>
          <w:p w:rsidR="00B776E4" w:rsidRDefault="007F3E7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wychowania przedszkolnego</w:t>
            </w:r>
          </w:p>
        </w:tc>
        <w:tc>
          <w:tcPr>
            <w:tcW w:w="1843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</w:tcPr>
          <w:p w:rsidR="00B776E4" w:rsidRDefault="007F3E7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latki</w:t>
            </w:r>
          </w:p>
        </w:tc>
        <w:tc>
          <w:tcPr>
            <w:tcW w:w="2126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</w:tc>
        <w:tc>
          <w:tcPr>
            <w:tcW w:w="1560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Damian Dec</w:t>
            </w:r>
          </w:p>
        </w:tc>
      </w:tr>
      <w:tr w:rsidR="00B776E4" w:rsidRPr="000B63AA" w:rsidTr="007F3E74">
        <w:trPr>
          <w:trHeight w:val="268"/>
        </w:trPr>
        <w:tc>
          <w:tcPr>
            <w:tcW w:w="431" w:type="dxa"/>
          </w:tcPr>
          <w:p w:rsidR="00B776E4" w:rsidRDefault="007F3E7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1843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134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2126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560" w:type="dxa"/>
          </w:tcPr>
          <w:p w:rsidR="00B776E4" w:rsidRDefault="00B776E4" w:rsidP="00CA76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Burda</w:t>
            </w:r>
          </w:p>
        </w:tc>
      </w:tr>
    </w:tbl>
    <w:p w:rsidR="00161C34" w:rsidRPr="000B63AA" w:rsidRDefault="00161C34">
      <w:pPr>
        <w:spacing w:line="247" w:lineRule="exact"/>
        <w:rPr>
          <w:rFonts w:ascii="Times New Roman" w:hAnsi="Times New Roman" w:cs="Times New Roman"/>
          <w:sz w:val="24"/>
          <w:szCs w:val="24"/>
        </w:rPr>
        <w:sectPr w:rsidR="00161C34" w:rsidRPr="000B63AA" w:rsidSect="000B63AA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E006D7" w:rsidRPr="000B63AA" w:rsidRDefault="00E006D7">
      <w:pPr>
        <w:rPr>
          <w:rFonts w:ascii="Times New Roman" w:hAnsi="Times New Roman" w:cs="Times New Roman"/>
          <w:sz w:val="24"/>
          <w:szCs w:val="24"/>
        </w:rPr>
      </w:pPr>
    </w:p>
    <w:sectPr w:rsidR="00E006D7" w:rsidRPr="000B63AA"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34"/>
    <w:rsid w:val="000B63AA"/>
    <w:rsid w:val="0012325B"/>
    <w:rsid w:val="00161C34"/>
    <w:rsid w:val="00564AEF"/>
    <w:rsid w:val="007F3E74"/>
    <w:rsid w:val="00AF74E2"/>
    <w:rsid w:val="00B776E4"/>
    <w:rsid w:val="00CA76D4"/>
    <w:rsid w:val="00DE3FF6"/>
    <w:rsid w:val="00E006D7"/>
    <w:rsid w:val="00E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7A6DB-BC00-45CF-BE70-CB067E3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44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LESZAJ</dc:creator>
  <cp:lastModifiedBy>uczen</cp:lastModifiedBy>
  <cp:revision>2</cp:revision>
  <dcterms:created xsi:type="dcterms:W3CDTF">2022-09-09T11:06:00Z</dcterms:created>
  <dcterms:modified xsi:type="dcterms:W3CDTF">2022-09-09T11:06:00Z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