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2EC" w:rsidRPr="005873A6" w:rsidRDefault="000822EC" w:rsidP="000822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bookmarkStart w:id="0" w:name="_GoBack"/>
      <w:bookmarkEnd w:id="0"/>
      <w:r w:rsidRPr="0058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pl-PL"/>
        </w:rPr>
        <w:t>SZKOLNY ZESTAW PODRĘCZNIKÓW SZKOŁY PODSTAWOWEJ IM. FRANCISZKA KYCI   W KURYŁÓWCE NA ROK SZKOLNY 2026/2027</w:t>
      </w:r>
      <w:r w:rsidRPr="005873A6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PRZEDSZKOLA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2322"/>
        <w:gridCol w:w="5380"/>
        <w:gridCol w:w="2385"/>
        <w:gridCol w:w="1302"/>
      </w:tblGrid>
      <w:tr w:rsidR="005873A6" w:rsidRPr="005873A6" w:rsidTr="000822EC">
        <w:trPr>
          <w:trHeight w:val="1035"/>
        </w:trPr>
        <w:tc>
          <w:tcPr>
            <w:tcW w:w="16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Przedmiot </w:t>
            </w:r>
          </w:p>
        </w:tc>
        <w:tc>
          <w:tcPr>
            <w:tcW w:w="15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Tytuł </w:t>
            </w:r>
          </w:p>
        </w:tc>
        <w:tc>
          <w:tcPr>
            <w:tcW w:w="36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Autor </w:t>
            </w:r>
          </w:p>
        </w:tc>
        <w:tc>
          <w:tcPr>
            <w:tcW w:w="23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Wydawnictwo </w:t>
            </w:r>
          </w:p>
        </w:tc>
        <w:tc>
          <w:tcPr>
            <w:tcW w:w="117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Numer ewidencyjny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  w zestawie </w:t>
            </w:r>
          </w:p>
        </w:tc>
      </w:tr>
      <w:tr w:rsidR="005873A6" w:rsidRPr="005873A6" w:rsidTr="000822EC">
        <w:trPr>
          <w:trHeight w:val="300"/>
        </w:trPr>
        <w:tc>
          <w:tcPr>
            <w:tcW w:w="16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Wychowanie przedszkolne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Grupa – 6-latki </w:t>
            </w:r>
          </w:p>
        </w:tc>
        <w:tc>
          <w:tcPr>
            <w:tcW w:w="15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Wychowanie przedszkolne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Kolorowe  karty B+ </w:t>
            </w:r>
          </w:p>
        </w:tc>
        <w:tc>
          <w:tcPr>
            <w:tcW w:w="36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Wiesława Żaba-Żabińska 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A.Banaś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M. Marzec,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K.Cebula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M.Kwiecień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M.Plewa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M.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Malecha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J. Piotrowska </w:t>
            </w:r>
          </w:p>
        </w:tc>
        <w:tc>
          <w:tcPr>
            <w:tcW w:w="23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 Edukacja </w:t>
            </w:r>
          </w:p>
        </w:tc>
        <w:tc>
          <w:tcPr>
            <w:tcW w:w="117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</w:tr>
      <w:tr w:rsidR="005873A6" w:rsidRPr="005873A6" w:rsidTr="000822EC">
        <w:trPr>
          <w:trHeight w:val="300"/>
        </w:trPr>
        <w:tc>
          <w:tcPr>
            <w:tcW w:w="16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  angielski 5-6 latki </w:t>
            </w:r>
          </w:p>
        </w:tc>
        <w:tc>
          <w:tcPr>
            <w:tcW w:w="15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Tiger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&amp;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Friends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Starter </w:t>
            </w:r>
          </w:p>
        </w:tc>
        <w:tc>
          <w:tcPr>
            <w:tcW w:w="36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Carol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Read, Mark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Ormerod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Anna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Parr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-Modrzejewska </w:t>
            </w:r>
          </w:p>
        </w:tc>
        <w:tc>
          <w:tcPr>
            <w:tcW w:w="23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Macmillan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Education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7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</w:tr>
      <w:tr w:rsidR="005873A6" w:rsidRPr="005873A6" w:rsidTr="000822EC">
        <w:trPr>
          <w:trHeight w:val="300"/>
        </w:trPr>
        <w:tc>
          <w:tcPr>
            <w:tcW w:w="16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Wychowanie przedszkolne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Grupa – 5 -latki </w:t>
            </w:r>
          </w:p>
        </w:tc>
        <w:tc>
          <w:tcPr>
            <w:tcW w:w="15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Cykl Nasza Bajka  </w:t>
            </w:r>
          </w:p>
        </w:tc>
        <w:tc>
          <w:tcPr>
            <w:tcW w:w="36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Wiesława Żaba-Żabińska , A.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Słyk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J. Bieniek, I. Fabiszewska, K. Wilk, A. Banaś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M.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Malecha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J. Piotrowska, A. Chomicka – Bosy, </w:t>
            </w:r>
          </w:p>
        </w:tc>
        <w:tc>
          <w:tcPr>
            <w:tcW w:w="23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 Edukacja </w:t>
            </w:r>
          </w:p>
        </w:tc>
        <w:tc>
          <w:tcPr>
            <w:tcW w:w="117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</w:tr>
      <w:tr w:rsidR="005873A6" w:rsidRPr="005873A6" w:rsidTr="0081745E">
        <w:trPr>
          <w:trHeight w:val="300"/>
        </w:trPr>
        <w:tc>
          <w:tcPr>
            <w:tcW w:w="16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Wychowanie przedszkolne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Grupa – 4 latki obie grupy </w:t>
            </w:r>
          </w:p>
        </w:tc>
        <w:tc>
          <w:tcPr>
            <w:tcW w:w="15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 w:themeFill="background1"/>
            <w:hideMark/>
          </w:tcPr>
          <w:p w:rsidR="000822EC" w:rsidRPr="0081745E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174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Drużyna Marzeń </w:t>
            </w:r>
          </w:p>
        </w:tc>
        <w:tc>
          <w:tcPr>
            <w:tcW w:w="36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 w:themeFill="background1"/>
            <w:hideMark/>
          </w:tcPr>
          <w:p w:rsidR="000822EC" w:rsidRPr="0081745E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174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Ewa Janus, Marlena Szeląg, Gabriela Lipińską, Gabriela Matczak-</w:t>
            </w:r>
            <w:proofErr w:type="spellStart"/>
            <w:r w:rsidRPr="008174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Kompanowską</w:t>
            </w:r>
            <w:proofErr w:type="spellEnd"/>
            <w:r w:rsidRPr="008174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  Anna Makowską. </w:t>
            </w:r>
          </w:p>
        </w:tc>
        <w:tc>
          <w:tcPr>
            <w:tcW w:w="23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 w:themeFill="background1"/>
            <w:hideMark/>
          </w:tcPr>
          <w:p w:rsidR="000822EC" w:rsidRPr="0081745E" w:rsidRDefault="000822EC" w:rsidP="000822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174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WSiP </w:t>
            </w:r>
          </w:p>
        </w:tc>
        <w:tc>
          <w:tcPr>
            <w:tcW w:w="117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</w:tr>
      <w:tr w:rsidR="005873A6" w:rsidRPr="005873A6" w:rsidTr="000822EC">
        <w:trPr>
          <w:trHeight w:val="855"/>
        </w:trPr>
        <w:tc>
          <w:tcPr>
            <w:tcW w:w="16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Wychowanie przedszkolne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Grupa – 3- latki  </w:t>
            </w:r>
          </w:p>
        </w:tc>
        <w:tc>
          <w:tcPr>
            <w:tcW w:w="15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Rośnij z nami – poziom A </w:t>
            </w:r>
          </w:p>
        </w:tc>
        <w:tc>
          <w:tcPr>
            <w:tcW w:w="36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pl-PL"/>
              </w:rPr>
              <w:t>Iwona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pl-PL"/>
              </w:rPr>
              <w:t>Fabiszewska,Klaudia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pl-PL"/>
              </w:rPr>
              <w:t>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pl-PL"/>
              </w:rPr>
              <w:t>Wilk,Klaudia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pl-PL"/>
              </w:rPr>
              <w:t>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pl-PL"/>
              </w:rPr>
              <w:t>Cebula,Anna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pl-PL"/>
              </w:rPr>
              <w:t> Kaleta </w:t>
            </w:r>
          </w:p>
        </w:tc>
        <w:tc>
          <w:tcPr>
            <w:tcW w:w="23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 Edukacja </w:t>
            </w:r>
          </w:p>
        </w:tc>
        <w:tc>
          <w:tcPr>
            <w:tcW w:w="117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5873A6" w:rsidRPr="005873A6" w:rsidTr="000822EC">
        <w:trPr>
          <w:trHeight w:val="300"/>
        </w:trPr>
        <w:tc>
          <w:tcPr>
            <w:tcW w:w="16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 5 latki             </w:t>
            </w:r>
          </w:p>
        </w:tc>
        <w:tc>
          <w:tcPr>
            <w:tcW w:w="15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Spotkania dzieci Bożych </w:t>
            </w:r>
          </w:p>
        </w:tc>
        <w:tc>
          <w:tcPr>
            <w:tcW w:w="36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Dariusz Krupiński, Jerzy Snopek </w:t>
            </w:r>
          </w:p>
        </w:tc>
        <w:tc>
          <w:tcPr>
            <w:tcW w:w="23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Jedność </w:t>
            </w:r>
          </w:p>
        </w:tc>
        <w:tc>
          <w:tcPr>
            <w:tcW w:w="117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AZ-03-01/10-KI-2/15 </w:t>
            </w:r>
          </w:p>
        </w:tc>
      </w:tr>
      <w:tr w:rsidR="005873A6" w:rsidRPr="005873A6" w:rsidTr="000822EC">
        <w:trPr>
          <w:trHeight w:val="930"/>
        </w:trPr>
        <w:tc>
          <w:tcPr>
            <w:tcW w:w="16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 6 latki             </w:t>
            </w:r>
          </w:p>
        </w:tc>
        <w:tc>
          <w:tcPr>
            <w:tcW w:w="15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Tak! Jezus mnie kocha </w:t>
            </w:r>
          </w:p>
        </w:tc>
        <w:tc>
          <w:tcPr>
            <w:tcW w:w="364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Dariusz Krupiński, Jerzy Snopek Elżbieta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Kondrak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23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Jedność </w:t>
            </w:r>
          </w:p>
        </w:tc>
        <w:tc>
          <w:tcPr>
            <w:tcW w:w="117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AZ-04-01/20-KI-1/20 </w:t>
            </w:r>
          </w:p>
        </w:tc>
      </w:tr>
    </w:tbl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5873A6" w:rsidRPr="005873A6" w:rsidRDefault="005873A6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5873A6" w:rsidRPr="005873A6" w:rsidRDefault="005873A6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:rsidR="000822EC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lastRenderedPageBreak/>
        <w:t>KLASA I SZKOŁY PODSTAWOWEJ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5873A6" w:rsidRDefault="005873A6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5873A6" w:rsidRPr="005873A6" w:rsidRDefault="005873A6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tbl>
      <w:tblPr>
        <w:tblW w:w="13653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3975"/>
        <w:gridCol w:w="4358"/>
        <w:gridCol w:w="2268"/>
        <w:gridCol w:w="1417"/>
      </w:tblGrid>
      <w:tr w:rsidR="005873A6" w:rsidRPr="005873A6" w:rsidTr="005873A6">
        <w:trPr>
          <w:trHeight w:val="300"/>
        </w:trPr>
        <w:tc>
          <w:tcPr>
            <w:tcW w:w="163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Przedmiot </w:t>
            </w:r>
          </w:p>
        </w:tc>
        <w:tc>
          <w:tcPr>
            <w:tcW w:w="39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Tytuł </w:t>
            </w:r>
          </w:p>
        </w:tc>
        <w:tc>
          <w:tcPr>
            <w:tcW w:w="435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Autor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Wydawnictwo </w:t>
            </w:r>
          </w:p>
        </w:tc>
        <w:tc>
          <w:tcPr>
            <w:tcW w:w="141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Numer ewidencyjny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  w zestawie </w:t>
            </w:r>
          </w:p>
        </w:tc>
      </w:tr>
      <w:tr w:rsidR="005873A6" w:rsidRPr="005873A6" w:rsidTr="005873A6">
        <w:trPr>
          <w:trHeight w:val="300"/>
        </w:trPr>
        <w:tc>
          <w:tcPr>
            <w:tcW w:w="163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39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Meet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Tiger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and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Friends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1. Podręcznik.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Zeszyt ćwiczeń. </w:t>
            </w:r>
          </w:p>
        </w:tc>
        <w:tc>
          <w:tcPr>
            <w:tcW w:w="435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Carol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Read, Mark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Ormerod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Magdalena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Kondro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Małgorzata Mróz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Macmillan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Education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141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MEN: 1051/1/2019 </w:t>
            </w:r>
          </w:p>
        </w:tc>
      </w:tr>
      <w:tr w:rsidR="005873A6" w:rsidRPr="005873A6" w:rsidTr="005873A6">
        <w:trPr>
          <w:trHeight w:val="300"/>
        </w:trPr>
        <w:tc>
          <w:tcPr>
            <w:tcW w:w="163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Edukacja wczesnoszkolna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39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Podróż z klasą. 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2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podreczniki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zintegrowane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podreczniki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matematyczne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 zeszyty ćwiczeń zintegrowanych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 zeszyty ćwiczeń matematycznych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Zeszyt do kaligrafii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35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Bożena Gepert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Ewa Hryszkiewicz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Małgorzata Ogrodowczyk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Barbara Stępień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41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pl-PL"/>
              </w:rPr>
              <w:t> </w:t>
            </w:r>
          </w:p>
        </w:tc>
      </w:tr>
      <w:tr w:rsidR="005873A6" w:rsidRPr="005873A6" w:rsidTr="005873A6">
        <w:trPr>
          <w:trHeight w:val="300"/>
        </w:trPr>
        <w:tc>
          <w:tcPr>
            <w:tcW w:w="163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 </w:t>
            </w:r>
          </w:p>
        </w:tc>
        <w:tc>
          <w:tcPr>
            <w:tcW w:w="39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Bóg naszym Ojcem </w:t>
            </w:r>
          </w:p>
        </w:tc>
        <w:tc>
          <w:tcPr>
            <w:tcW w:w="435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Ks. Piotr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Goliszek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GAUDIUM </w:t>
            </w:r>
          </w:p>
        </w:tc>
        <w:tc>
          <w:tcPr>
            <w:tcW w:w="141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AZ-11-01/18-LU-3/20 </w:t>
            </w:r>
          </w:p>
        </w:tc>
      </w:tr>
    </w:tbl>
    <w:p w:rsidR="005873A6" w:rsidRDefault="005873A6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</w:pPr>
    </w:p>
    <w:p w:rsidR="005873A6" w:rsidRDefault="005873A6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</w:pP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KLASA II SZKOŁY PODSTAWOWEJ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tbl>
      <w:tblPr>
        <w:tblW w:w="138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3323"/>
        <w:gridCol w:w="4395"/>
        <w:gridCol w:w="2126"/>
        <w:gridCol w:w="1664"/>
      </w:tblGrid>
      <w:tr w:rsidR="005873A6" w:rsidRPr="005873A6" w:rsidTr="005873A6">
        <w:trPr>
          <w:trHeight w:val="900"/>
        </w:trPr>
        <w:tc>
          <w:tcPr>
            <w:tcW w:w="235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Przedmiot </w:t>
            </w:r>
          </w:p>
        </w:tc>
        <w:tc>
          <w:tcPr>
            <w:tcW w:w="332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Tytuł </w:t>
            </w:r>
          </w:p>
        </w:tc>
        <w:tc>
          <w:tcPr>
            <w:tcW w:w="43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Autor </w:t>
            </w:r>
          </w:p>
        </w:tc>
        <w:tc>
          <w:tcPr>
            <w:tcW w:w="212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Wydawnictwo </w:t>
            </w:r>
          </w:p>
        </w:tc>
        <w:tc>
          <w:tcPr>
            <w:tcW w:w="166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Numer ewidencyjny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  w zestawie </w:t>
            </w:r>
          </w:p>
        </w:tc>
      </w:tr>
      <w:tr w:rsidR="005873A6" w:rsidRPr="005873A6" w:rsidTr="005873A6">
        <w:trPr>
          <w:trHeight w:val="1035"/>
        </w:trPr>
        <w:tc>
          <w:tcPr>
            <w:tcW w:w="235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332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New English Adventure poziom 2. Podręcznik.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Zeszyt ćwiczeń. </w:t>
            </w:r>
          </w:p>
        </w:tc>
        <w:tc>
          <w:tcPr>
            <w:tcW w:w="43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Viv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Lambert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Anne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Worrall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A.Tkacz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Pearson </w:t>
            </w:r>
          </w:p>
        </w:tc>
        <w:tc>
          <w:tcPr>
            <w:tcW w:w="166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819/2/2018 </w:t>
            </w:r>
          </w:p>
        </w:tc>
      </w:tr>
      <w:tr w:rsidR="005873A6" w:rsidRPr="005873A6" w:rsidTr="005873A6">
        <w:trPr>
          <w:trHeight w:val="300"/>
        </w:trPr>
        <w:tc>
          <w:tcPr>
            <w:tcW w:w="235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 </w:t>
            </w:r>
          </w:p>
        </w:tc>
        <w:tc>
          <w:tcPr>
            <w:tcW w:w="332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Bóg daje nam Jezusa </w:t>
            </w:r>
          </w:p>
        </w:tc>
        <w:tc>
          <w:tcPr>
            <w:tcW w:w="43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Ks. Piotr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Goliszek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GAUDIUM </w:t>
            </w:r>
          </w:p>
        </w:tc>
        <w:tc>
          <w:tcPr>
            <w:tcW w:w="166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AZ-11-01/18-LU-3/20 </w:t>
            </w:r>
          </w:p>
        </w:tc>
      </w:tr>
      <w:tr w:rsidR="005873A6" w:rsidRPr="005873A6" w:rsidTr="005873A6">
        <w:trPr>
          <w:trHeight w:val="885"/>
        </w:trPr>
        <w:tc>
          <w:tcPr>
            <w:tcW w:w="235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Edukacja wczesnoszkolna </w:t>
            </w:r>
          </w:p>
        </w:tc>
        <w:tc>
          <w:tcPr>
            <w:tcW w:w="332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Ale to ciekawe. Podręcznik.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Ćwiczenia. </w:t>
            </w:r>
          </w:p>
        </w:tc>
        <w:tc>
          <w:tcPr>
            <w:tcW w:w="439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Jolanta Okuniewska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Beata Skrzypiec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Sabina Piłat </w:t>
            </w:r>
          </w:p>
        </w:tc>
        <w:tc>
          <w:tcPr>
            <w:tcW w:w="212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Grupa MAC </w:t>
            </w:r>
          </w:p>
        </w:tc>
        <w:tc>
          <w:tcPr>
            <w:tcW w:w="166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1158/2/2023 </w:t>
            </w:r>
          </w:p>
        </w:tc>
      </w:tr>
    </w:tbl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lastRenderedPageBreak/>
        <w:t>KLASA III SZKOŁY PODSTAWOWEJ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 </w:t>
      </w:r>
    </w:p>
    <w:tbl>
      <w:tblPr>
        <w:tblW w:w="139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3930"/>
        <w:gridCol w:w="4508"/>
        <w:gridCol w:w="2126"/>
        <w:gridCol w:w="1701"/>
      </w:tblGrid>
      <w:tr w:rsidR="005873A6" w:rsidRPr="005873A6" w:rsidTr="005873A6">
        <w:trPr>
          <w:trHeight w:val="765"/>
        </w:trPr>
        <w:tc>
          <w:tcPr>
            <w:tcW w:w="163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Przedmiot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Tytuł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0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Autor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Wydawnictwo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Numer ewidencyjny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 </w:t>
            </w: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 w zestawie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5873A6" w:rsidRPr="005873A6" w:rsidTr="005873A6">
        <w:trPr>
          <w:trHeight w:val="765"/>
        </w:trPr>
        <w:tc>
          <w:tcPr>
            <w:tcW w:w="163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39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New English Adventure poziom 3. Podręcznik.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Zeszyt ćwiczeń. </w:t>
            </w:r>
          </w:p>
        </w:tc>
        <w:tc>
          <w:tcPr>
            <w:tcW w:w="450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Tessa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Lochowski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 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Anne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Worrall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Pearson </w:t>
            </w:r>
          </w:p>
        </w:tc>
        <w:tc>
          <w:tcPr>
            <w:tcW w:w="17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819/3/2019 </w:t>
            </w:r>
          </w:p>
        </w:tc>
      </w:tr>
      <w:tr w:rsidR="005873A6" w:rsidRPr="005873A6" w:rsidTr="005873A6">
        <w:trPr>
          <w:trHeight w:val="1065"/>
        </w:trPr>
        <w:tc>
          <w:tcPr>
            <w:tcW w:w="163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Edukacja wczesnoszkolna </w:t>
            </w:r>
          </w:p>
        </w:tc>
        <w:tc>
          <w:tcPr>
            <w:tcW w:w="39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Ale to ciekawe. Podręcznik.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Ćwiczenia. </w:t>
            </w:r>
          </w:p>
        </w:tc>
        <w:tc>
          <w:tcPr>
            <w:tcW w:w="450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Jolanta Okuniewska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Beata Skrzypiec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Sabina Piłat </w:t>
            </w:r>
          </w:p>
        </w:tc>
        <w:tc>
          <w:tcPr>
            <w:tcW w:w="212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Grupa MAC </w:t>
            </w:r>
          </w:p>
        </w:tc>
        <w:tc>
          <w:tcPr>
            <w:tcW w:w="17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1158/3/2024 </w:t>
            </w:r>
          </w:p>
        </w:tc>
      </w:tr>
      <w:tr w:rsidR="005873A6" w:rsidRPr="005873A6" w:rsidTr="005873A6">
        <w:trPr>
          <w:trHeight w:val="705"/>
        </w:trPr>
        <w:tc>
          <w:tcPr>
            <w:tcW w:w="163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 </w:t>
            </w:r>
          </w:p>
        </w:tc>
        <w:tc>
          <w:tcPr>
            <w:tcW w:w="39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Jezus przychodzi do nas  </w:t>
            </w:r>
          </w:p>
        </w:tc>
        <w:tc>
          <w:tcPr>
            <w:tcW w:w="450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Red. Ks. Piotr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Goliszek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GAUDIUM </w:t>
            </w:r>
          </w:p>
        </w:tc>
        <w:tc>
          <w:tcPr>
            <w:tcW w:w="17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FFFFFF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AZ/13-01/18-LU-20/22 </w:t>
            </w:r>
          </w:p>
        </w:tc>
      </w:tr>
    </w:tbl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KLASA IV SZKOŁY PODSTAWOWEJ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5873A6" w:rsidRPr="005873A6" w:rsidRDefault="005873A6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2310"/>
        <w:gridCol w:w="6295"/>
        <w:gridCol w:w="2310"/>
        <w:gridCol w:w="1949"/>
      </w:tblGrid>
      <w:tr w:rsidR="000822EC" w:rsidRPr="005873A6" w:rsidTr="000822EC">
        <w:trPr>
          <w:trHeight w:val="300"/>
        </w:trPr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Przedmiot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Tytuł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Autor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Wydawnictwo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Numer ewidencyjny w zestawie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0822EC" w:rsidRPr="005873A6" w:rsidTr="000822EC">
        <w:trPr>
          <w:trHeight w:val="300"/>
        </w:trPr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polski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Zamieńmy słowo.  Język polski. Podręcznik klasa 4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Zamieńmy słowo. + Zeszyt ćwiczeń dla kl.4 </w:t>
            </w:r>
          </w:p>
        </w:tc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Izabella Bartol, Magdalena Biskupska, Jagoda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Najmanowicz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-Michalak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WSiP </w:t>
            </w:r>
          </w:p>
        </w:tc>
        <w:tc>
          <w:tcPr>
            <w:tcW w:w="15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MEiN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1163/1/2023 </w:t>
            </w:r>
          </w:p>
        </w:tc>
      </w:tr>
      <w:tr w:rsidR="000822EC" w:rsidRPr="005873A6" w:rsidTr="000822EC">
        <w:trPr>
          <w:trHeight w:val="300"/>
        </w:trPr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Muzyka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Muzyka.  Podręcznik dla klasy czwartej szkoły podstawowej </w:t>
            </w:r>
          </w:p>
        </w:tc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Teresa Wójcik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Paweł Gospoś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 </w:t>
            </w:r>
          </w:p>
        </w:tc>
        <w:tc>
          <w:tcPr>
            <w:tcW w:w="15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  </w:t>
            </w:r>
          </w:p>
        </w:tc>
      </w:tr>
      <w:tr w:rsidR="000822EC" w:rsidRPr="005873A6" w:rsidTr="000822EC">
        <w:trPr>
          <w:trHeight w:val="300"/>
        </w:trPr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Together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dla 4 klasy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Podręcznik i ćwiczenia </w:t>
            </w:r>
          </w:p>
        </w:tc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Catherine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Bright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Nick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Beare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Gill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Holley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Macmillan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Education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 1175/1/2023 </w:t>
            </w:r>
          </w:p>
        </w:tc>
      </w:tr>
      <w:tr w:rsidR="000822EC" w:rsidRPr="005873A6" w:rsidTr="000822EC">
        <w:trPr>
          <w:trHeight w:val="300"/>
        </w:trPr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Plastyka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Do dzieła! Podręcznik do plastyki dla klasy IV. </w:t>
            </w:r>
          </w:p>
        </w:tc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Jadwiga Lukas, Krystyna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Onak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5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0822EC" w:rsidRPr="005873A6" w:rsidTr="000822EC">
        <w:trPr>
          <w:trHeight w:val="300"/>
        </w:trPr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Historia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Wczoraj i dziś.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Nowość! Reforma26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Klasa 4 (nowy) </w:t>
            </w:r>
          </w:p>
        </w:tc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Grzegorz Wojciechowski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Sławomir Wróblewski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Nowa Era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Seria wczoraj i dziś </w:t>
            </w:r>
          </w:p>
        </w:tc>
        <w:tc>
          <w:tcPr>
            <w:tcW w:w="15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    ..../2026 </w:t>
            </w:r>
          </w:p>
        </w:tc>
      </w:tr>
      <w:tr w:rsidR="000822EC" w:rsidRPr="005873A6" w:rsidTr="000822EC">
        <w:trPr>
          <w:trHeight w:val="300"/>
        </w:trPr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Przyroda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Odkrywam przyrodę Podręcznik, zeszyt ćwiczeń </w:t>
            </w:r>
          </w:p>
        </w:tc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W.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Grajkowski,J.Winniecka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Nowak,B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Piotrowski,M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Świtoniak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J.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Hadryś,T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 Rachwał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5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0822EC" w:rsidRPr="005873A6" w:rsidTr="000822EC">
        <w:trPr>
          <w:trHeight w:val="300"/>
        </w:trPr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Informatyka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Lubię to! Podręcznik do informatyki dla klasy czwartej szkoły podstawowej </w:t>
            </w:r>
          </w:p>
        </w:tc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Michał Kęska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 Spółka z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o.o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847/1/2020/z1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</w:tr>
      <w:tr w:rsidR="000822EC" w:rsidRPr="005873A6" w:rsidTr="000822EC">
        <w:trPr>
          <w:trHeight w:val="300"/>
        </w:trPr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Matematyka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Matematyka z plusem 4 Podręcznik Matematyka z plusem zeszyt ćwiczeń podstawowych </w:t>
            </w:r>
          </w:p>
        </w:tc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M. Dobrowolska, M.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Jucewicz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M. Karpiński, P. Zarzycki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Gdańskie Wydawnictwo Oświatowe </w:t>
            </w:r>
          </w:p>
        </w:tc>
        <w:tc>
          <w:tcPr>
            <w:tcW w:w="15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MEiN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: 780/1/2023/z1 </w:t>
            </w:r>
          </w:p>
        </w:tc>
      </w:tr>
      <w:tr w:rsidR="000822EC" w:rsidRPr="005873A6" w:rsidTr="000822EC">
        <w:trPr>
          <w:trHeight w:val="300"/>
        </w:trPr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Zajęcia praktyczno - techniczne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Zajęcia praktyczno-techniczne </w:t>
            </w:r>
          </w:p>
        </w:tc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Małgorzata Czuj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 </w:t>
            </w:r>
          </w:p>
        </w:tc>
        <w:tc>
          <w:tcPr>
            <w:tcW w:w="15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897/1/2017 </w:t>
            </w:r>
          </w:p>
        </w:tc>
      </w:tr>
      <w:tr w:rsidR="000822EC" w:rsidRPr="005873A6" w:rsidTr="000822EC">
        <w:trPr>
          <w:trHeight w:val="300"/>
        </w:trPr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Chcę żyć z Jezusem  </w:t>
            </w:r>
          </w:p>
        </w:tc>
        <w:tc>
          <w:tcPr>
            <w:tcW w:w="211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Red. Ks. Piotr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Goliszek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231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GAUDIUM   </w:t>
            </w:r>
          </w:p>
        </w:tc>
        <w:tc>
          <w:tcPr>
            <w:tcW w:w="15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AZ-21-01/10-LU-1/12 </w:t>
            </w:r>
          </w:p>
        </w:tc>
      </w:tr>
    </w:tbl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:rsidR="000822EC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KLASA V SZKOŁY PODSTAWOWEJ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5873A6" w:rsidRDefault="005873A6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5873A6" w:rsidRPr="005873A6" w:rsidRDefault="005873A6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tbl>
      <w:tblPr>
        <w:tblW w:w="150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2175"/>
        <w:gridCol w:w="6431"/>
        <w:gridCol w:w="2268"/>
        <w:gridCol w:w="1985"/>
      </w:tblGrid>
      <w:tr w:rsidR="005873A6" w:rsidRPr="005873A6" w:rsidTr="005873A6">
        <w:trPr>
          <w:trHeight w:val="300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Przedmiot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Tytuł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Autor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Wydawnictwo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Numer ewidencyjny w zestawie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5873A6" w:rsidRPr="005873A6" w:rsidTr="005873A6">
        <w:trPr>
          <w:trHeight w:val="1305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polski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Zamieńmy słowo.  Język polski. Podręcznik klasa 5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Zamieńmy słowo. Zeszyt ćwiczeń dla kl.5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ind w:left="105" w:right="34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Izabella Bartol, Magdalena Biskupska, Jagoda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Najmanowicz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-Michalak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WSiP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1163/2/2024 </w:t>
            </w:r>
          </w:p>
        </w:tc>
      </w:tr>
      <w:tr w:rsidR="005873A6" w:rsidRPr="005873A6" w:rsidTr="005873A6">
        <w:trPr>
          <w:trHeight w:val="300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Brainy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5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Podręcznik i ćwiczenia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Nick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Beare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Macmillan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Education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831/2/2018 </w:t>
            </w:r>
          </w:p>
        </w:tc>
      </w:tr>
      <w:tr w:rsidR="005873A6" w:rsidRPr="005873A6" w:rsidTr="005873A6">
        <w:trPr>
          <w:trHeight w:val="300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Muzyka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Muzyka klasa V. Podręcznik.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Teresa Wójcik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909/2/2018 </w:t>
            </w:r>
          </w:p>
        </w:tc>
      </w:tr>
      <w:tr w:rsidR="005873A6" w:rsidRPr="005873A6" w:rsidTr="005873A6">
        <w:trPr>
          <w:trHeight w:val="300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Historia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Wczoraj i dziś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Grzegorz Wojciechowski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Seria wczoraj i dziś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877/2/2018 </w:t>
            </w:r>
          </w:p>
        </w:tc>
      </w:tr>
      <w:tr w:rsidR="005873A6" w:rsidRPr="005873A6" w:rsidTr="005873A6">
        <w:trPr>
          <w:trHeight w:val="300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Plastyka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Do dzieła! Podręcznik do plastyki dla klasy piątej szkoły podstawowej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Jadwiga Lukas,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Krystyna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Onak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903/2/2018 </w:t>
            </w:r>
          </w:p>
        </w:tc>
      </w:tr>
      <w:tr w:rsidR="005873A6" w:rsidRPr="005873A6" w:rsidTr="005873A6">
        <w:trPr>
          <w:trHeight w:val="300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Geografia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Planeta Nowa 5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Feliks Szlajfer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Zbigniew Zaniewicz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Tomasz Rachwał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Roman Malarz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906/1/2018 </w:t>
            </w:r>
          </w:p>
        </w:tc>
      </w:tr>
      <w:tr w:rsidR="005873A6" w:rsidRPr="005873A6" w:rsidTr="005873A6">
        <w:trPr>
          <w:trHeight w:val="300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Biologia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Puls życia. Podręcznik.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Zeszyt ćwiczeń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Marian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Sęktas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Joanna Stawarz,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Jolanta Holeczek,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Jolanta Pawłowska,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Jacek Pawłowski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844/1/2018 </w:t>
            </w:r>
          </w:p>
        </w:tc>
      </w:tr>
      <w:tr w:rsidR="005873A6" w:rsidRPr="005873A6" w:rsidTr="005873A6">
        <w:trPr>
          <w:trHeight w:val="300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Matematyka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Matematyka z plusem 5 Podręcznik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Matematyka z plusem zeszyt ćwiczeń podstawowych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M. Dobrowolski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 xml:space="preserve">M.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Jucewicz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 xml:space="preserve">Z. Bolałek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M.Dobrowolski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A.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Mysior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S.Wojtan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Gdańskie Wydawnictwo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Oświatowe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780/2/2018 </w:t>
            </w:r>
          </w:p>
        </w:tc>
      </w:tr>
      <w:tr w:rsidR="005873A6" w:rsidRPr="005873A6" w:rsidTr="005873A6">
        <w:trPr>
          <w:trHeight w:val="300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Informatyka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Lubię to!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Podręcznik do informatyki dla klasy piątej szkoły podstawowej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Michał Kęska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 xml:space="preserve">Spółka z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o.o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847/2/2021/z1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Technika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Technika klasa 5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Małgorzata Czuj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897/2/2018 </w:t>
            </w:r>
          </w:p>
        </w:tc>
      </w:tr>
      <w:tr w:rsidR="005873A6" w:rsidRPr="005873A6" w:rsidTr="005873A6">
        <w:trPr>
          <w:trHeight w:val="300"/>
        </w:trPr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 </w:t>
            </w:r>
          </w:p>
        </w:tc>
        <w:tc>
          <w:tcPr>
            <w:tcW w:w="21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Bóg poszukuje człowieka </w:t>
            </w:r>
          </w:p>
        </w:tc>
        <w:tc>
          <w:tcPr>
            <w:tcW w:w="643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Red. Ks. Waldemar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Janiga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AZ-21-01/18-LU-2/20 </w:t>
            </w:r>
          </w:p>
        </w:tc>
      </w:tr>
    </w:tbl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KLASA VI SZKOŁY PODSTAWOWEJ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tbl>
      <w:tblPr>
        <w:tblW w:w="150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2190"/>
        <w:gridCol w:w="6401"/>
        <w:gridCol w:w="2268"/>
        <w:gridCol w:w="1985"/>
      </w:tblGrid>
      <w:tr w:rsidR="005873A6" w:rsidRPr="005873A6" w:rsidTr="005873A6">
        <w:trPr>
          <w:trHeight w:val="30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Przedmiot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Tytuł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Autor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Wydawnictwo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Numer ewidencyjny  w zestawie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5873A6" w:rsidRPr="005873A6" w:rsidTr="005873A6">
        <w:trPr>
          <w:trHeight w:val="30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polski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Zamieńmy słowo.  Język polski. 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Podręcznik klasa 6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Zamieńmy słowo. Zeszyt ćwiczeń dla kl.6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Izabella Bartol, Magdalena Biskupska, Jagoda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Najmanowicz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-Michalak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WSiP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1163/3/2025 </w:t>
            </w:r>
          </w:p>
        </w:tc>
      </w:tr>
      <w:tr w:rsidR="005873A6" w:rsidRPr="005873A6" w:rsidTr="005873A6">
        <w:trPr>
          <w:trHeight w:val="30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Brainy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6.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Podręcznik i ćwiczenia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Nick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Beare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Macmillan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Education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831/3/2019 </w:t>
            </w:r>
          </w:p>
        </w:tc>
      </w:tr>
      <w:tr w:rsidR="005873A6" w:rsidRPr="005873A6" w:rsidTr="005873A6">
        <w:trPr>
          <w:trHeight w:val="30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Muzyka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Muzyka. Podręcznik dla klasy szóstej szkoły podstawowej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Teresa Wójcik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909/3/2019 </w:t>
            </w:r>
          </w:p>
        </w:tc>
      </w:tr>
      <w:tr w:rsidR="005873A6" w:rsidRPr="005873A6" w:rsidTr="005873A6">
        <w:trPr>
          <w:trHeight w:val="30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Plastyka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Do dzieła! Podręcznik do plastyki dla klasy szóstej szkoły podstawowej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Jadwiga Lukas, 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Krystyna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Onak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903/3/2018 </w:t>
            </w:r>
          </w:p>
        </w:tc>
      </w:tr>
      <w:tr w:rsidR="005873A6" w:rsidRPr="005873A6" w:rsidTr="005873A6">
        <w:trPr>
          <w:trHeight w:val="30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Historia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Wczoraj i dziś. Klasa 6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Grzegorz Wojciechowski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877/3/2019 </w:t>
            </w:r>
          </w:p>
        </w:tc>
      </w:tr>
      <w:tr w:rsidR="005873A6" w:rsidRPr="005873A6" w:rsidTr="005873A6">
        <w:trPr>
          <w:trHeight w:val="99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Geografia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Geografia. Planeta Nowa 6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Tomasz Rachwał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Roman Malarz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Dawid Szczypiński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906/2/2019 </w:t>
            </w:r>
          </w:p>
        </w:tc>
      </w:tr>
      <w:tr w:rsidR="005873A6" w:rsidRPr="005873A6" w:rsidTr="005873A6">
        <w:trPr>
          <w:trHeight w:val="30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Biologia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Puls Życia.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Zeszyt ćwiczeń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Joanna Stawarz,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 xml:space="preserve">Magdalena Fiałkowska-Kołek, Sławomir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Gębica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, Agnieszka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Siwik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   844/2/2019 </w:t>
            </w:r>
          </w:p>
        </w:tc>
      </w:tr>
      <w:tr w:rsidR="005873A6" w:rsidRPr="005873A6" w:rsidTr="005873A6">
        <w:trPr>
          <w:trHeight w:val="30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Matematyka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Matematyka z plusem 6 podręcznik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M. Dobrowolski, M.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Jucewicz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Z. Bolałek, A.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Mysior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Gdańskie Wydawnictwo Oświatowe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780/3/2019 </w:t>
            </w:r>
          </w:p>
        </w:tc>
      </w:tr>
      <w:tr w:rsidR="005873A6" w:rsidRPr="005873A6" w:rsidTr="005873A6">
        <w:trPr>
          <w:trHeight w:val="30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Informatyka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Lubię to! Podręcznik do informatyki dla klasy szóstej szkoły podstawowej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Michał Kęska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 xml:space="preserve">Spółka z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o.o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847/3/2018 </w:t>
            </w:r>
          </w:p>
        </w:tc>
      </w:tr>
      <w:tr w:rsidR="005873A6" w:rsidRPr="005873A6" w:rsidTr="005873A6">
        <w:trPr>
          <w:trHeight w:val="30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Technika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Technika klasa 6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Małgorzata Czuj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897/3/2019 </w:t>
            </w:r>
          </w:p>
        </w:tc>
      </w:tr>
      <w:tr w:rsidR="005873A6" w:rsidRPr="005873A6" w:rsidTr="005873A6">
        <w:trPr>
          <w:trHeight w:val="300"/>
        </w:trPr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 </w:t>
            </w:r>
          </w:p>
        </w:tc>
        <w:tc>
          <w:tcPr>
            <w:tcW w:w="219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Jezus Chrystus nas zbawia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Red. Ks. Waldemar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Janiga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GAUDIUM 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AZ-22-01/18-LU-13/21 </w:t>
            </w:r>
          </w:p>
        </w:tc>
      </w:tr>
    </w:tbl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5873A6" w:rsidRDefault="005873A6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</w:pP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lastRenderedPageBreak/>
        <w:t>KLASA VII SZKOŁY PODSTAWOWEJ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tbl>
      <w:tblPr>
        <w:tblW w:w="150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2430"/>
        <w:gridCol w:w="6401"/>
        <w:gridCol w:w="2244"/>
        <w:gridCol w:w="2009"/>
      </w:tblGrid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Przedmiot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Tytuł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Autor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Wydawnictwo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Numer ewidencyjny w zestawie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5873A6" w:rsidRPr="005873A6" w:rsidTr="005873A6">
        <w:trPr>
          <w:trHeight w:val="99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Repetytorium dla szkoły podstawowej   Część I 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( wydanie dwutomowe)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Podręcznik 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 Zeszyt ćwiczeń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Arek Tkacz, Angela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Bandis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Anita Lewicka, Richard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Cowen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Renata Ranus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Pearson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1106/1/2020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polski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Zamieńmy słowo. Język polski.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Podręcznik klasa 7. 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Zamieńmy słowo. 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Zeszyt ćwiczeń dla kl.7 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Agata Karolczyk-Kozyra, Magdalena Krajewska, Dorota Kujawa-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Weinke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Agata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Sieńczak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WSiP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1163/4/2023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niemiecki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Deutschtour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 FIT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neu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. Podręcznik do języka niemieckiego dla kasy 7. Zeszyt ćwiczeń.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Kościelniak-Walewska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Małgorzata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Kosacka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Ewa Kościelniak-Walewska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1247/1/2026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Muzyka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Muzyka. Podręcznik dla klasy siódmej szkoły podstawowej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Teresa Wójcik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909/4/2020/z1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Plastyka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Do dzieła! Podręcznik do plastyki dla klasy 7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Marta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Ipczyńska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Natalia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Mrozkowiak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903/4/2020/z1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Historia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Wczoraj i dziś. 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Klasa 7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Jarosław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Kłaczkow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Anna Łaszkiewicz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Stanisław Roszak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877/4/2020/z1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Geografia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Planeta Nowa 7.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Roman Malarz, Mariusz Szubert, Tomasz Rachwał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906/3/2019/z1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Biologia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Puls życia. Podręcznik do biologii dla klasy siódmej szkoły podstawowej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Małgorzata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Jefimow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844/3/2020/z1 </w:t>
            </w:r>
          </w:p>
        </w:tc>
      </w:tr>
      <w:tr w:rsidR="005873A6" w:rsidRPr="005873A6" w:rsidTr="005873A6">
        <w:trPr>
          <w:trHeight w:val="1215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Chemia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AE185E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hyperlink r:id="rId4" w:tgtFrame="_blank" w:history="1">
              <w:r w:rsidR="000822EC" w:rsidRPr="005873A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>Chemia Nowej Ery NEON 7. Nowość! Edycja 2023–2025 Podręcznik do chemii dla klasy siódmej szkoły podstawowej</w:t>
              </w:r>
            </w:hyperlink>
            <w:r w:rsidR="000822EC"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Autor: Kulawik Jan, Kulawik Teresa, Litwin Maria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785/1/2023/z1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Fizyka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Sposób na fizykę klasa 7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Tomasz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Greczyło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Karina Mularczyk-Sawicka, Dominika Pilak-Zadworna, Grzegorz F. Wojewoda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WSiP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MEiN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 1167/1/2023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Matematyka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Matematyka z plusem 7 Podręcznik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Praca zbiorowa M. Dobrowolskiej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GWO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MEiN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780/4/2017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Informatyka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Lubię to! Podręcznik do informatyki dla klasy siódmej szkoły podstawowej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Grażyna Koba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847/4/2020/z1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 </w:t>
            </w:r>
          </w:p>
        </w:tc>
        <w:tc>
          <w:tcPr>
            <w:tcW w:w="243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Bóg wskazuje nam drogę </w:t>
            </w:r>
          </w:p>
        </w:tc>
        <w:tc>
          <w:tcPr>
            <w:tcW w:w="6401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red. Ks. W.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Janiga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  </w:t>
            </w:r>
          </w:p>
        </w:tc>
        <w:tc>
          <w:tcPr>
            <w:tcW w:w="224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GAUDIUM  </w:t>
            </w:r>
          </w:p>
        </w:tc>
        <w:tc>
          <w:tcPr>
            <w:tcW w:w="2009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AZ-23-01/18-LU-12/22 </w:t>
            </w:r>
          </w:p>
        </w:tc>
      </w:tr>
    </w:tbl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pl-PL"/>
        </w:rPr>
        <w:t>KLASA VIII SZKOŁY PODSTAWOWEJ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> </w:t>
      </w:r>
      <w:r w:rsidRPr="00587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</w:t>
      </w:r>
    </w:p>
    <w:tbl>
      <w:tblPr>
        <w:tblW w:w="150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2453"/>
        <w:gridCol w:w="6378"/>
        <w:gridCol w:w="2268"/>
        <w:gridCol w:w="1985"/>
      </w:tblGrid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Przedmiot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Tytuł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Autor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Wydawnictwo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Numer ewidencyjny w zestawie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Repetytorium ósmoklasisty-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Część II dla klasy 8.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Podręcznik i ćwiczenia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Malcolm Mann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Steve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Taylore-Knowles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Macmillan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Education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1100/2/2021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polski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Zamieńmy słowo. Język polski.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Podręcznik klasa 8. 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Zamieńmy słowo. 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Zeszyt ćwiczeń dla kl.8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Agata Karolczyk-Kozyra, Magdalena Krajewska, Dorota Kujawa-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Weinke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, Agata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Sieńczak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WSiP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1163/5/2024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Język niemiecki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Deutschtour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FIT.   Podręcznik do języka niemieckiego dla klasy 8. 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Zeszyt ćwiczeń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Małgorzata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Kosacka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Ewa Kościelniak-Walewska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1096/2/2021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Historia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Wczoraj i dziś. Klasa 8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Robert Śniegocki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Agnieszka Zielińska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Seria wczoraj i dziś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877/5/2021/z1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Wiedza o społeczeństwie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Dziś i jutro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Janicka,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A.Janicki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A. Kucia-Maćkowska, T. Maćkowski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874/2021/z1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Geografia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Planeta Nowa 8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Tomasz Rachwał </w:t>
            </w:r>
          </w:p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Dawid Szczypiński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906/4/2021/z1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Chemia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Chemia Nowej Ery NEON 8 Nowość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Podręcznik do chemii dla klasy ósmej szkoły podstawowej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Jan Kulawik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Teresa Kulawik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Maria Litwin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785/2/2024/z1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Biologia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Puls życia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Podręcznik do biologii dla klasy 8 szkoły podstawowej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Beata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Sągin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 xml:space="preserve">A.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Boczarowski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 xml:space="preserve">M. 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Sęktas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MEN 844/4/2021/z1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Fizyka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Sposób na fizykę klasa 8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Tomasz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Greczyło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Karina Mularczyk-Sawicka, Dominika Pilak-Zadworna, Grzegorz F. Wojewoda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WSiP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Matematyka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Matematyka z plusem 8 Podręcznik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Praca zbiorowa M. Dobrowolskiej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GWO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Informatyka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Lubię to! Podręcznik do informatyki dla klasy ósmej szkoły podstawowej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Grażyna Koba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Nowa Era </w:t>
            </w: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 xml:space="preserve">Spółka z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o.o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847/5/2021/z1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Edukacja dla bezpieczeństwa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Edukacja dla bezpieczeństwa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Bogusław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Bretkopf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, Mariusz Cieśla, Dariusz 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Czyżow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WSIP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</w:tr>
      <w:tr w:rsidR="005873A6" w:rsidRPr="005873A6" w:rsidTr="005873A6">
        <w:trPr>
          <w:trHeight w:val="300"/>
        </w:trPr>
        <w:tc>
          <w:tcPr>
            <w:tcW w:w="195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Religia </w:t>
            </w:r>
          </w:p>
        </w:tc>
        <w:tc>
          <w:tcPr>
            <w:tcW w:w="2453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Mocą Ducha Świętego przemieniamy świat </w:t>
            </w:r>
          </w:p>
        </w:tc>
        <w:tc>
          <w:tcPr>
            <w:tcW w:w="637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Red. Ks. Waldemar </w:t>
            </w:r>
            <w:proofErr w:type="spellStart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Janiga</w:t>
            </w:r>
            <w:proofErr w:type="spellEnd"/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2268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GAUDIUM  </w:t>
            </w:r>
          </w:p>
        </w:tc>
        <w:tc>
          <w:tcPr>
            <w:tcW w:w="19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hideMark/>
          </w:tcPr>
          <w:p w:rsidR="000822EC" w:rsidRPr="005873A6" w:rsidRDefault="000822EC" w:rsidP="000822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587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AZ-24-01/18-LU-16/23/1 </w:t>
            </w:r>
          </w:p>
        </w:tc>
      </w:tr>
    </w:tbl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0822EC" w:rsidRPr="005873A6" w:rsidRDefault="000822EC" w:rsidP="000822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58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</w:p>
    <w:p w:rsidR="00F2686D" w:rsidRPr="005873A6" w:rsidRDefault="00F2686D">
      <w:pPr>
        <w:rPr>
          <w:rFonts w:ascii="Times New Roman" w:hAnsi="Times New Roman" w:cs="Times New Roman"/>
          <w:color w:val="000000" w:themeColor="text1"/>
        </w:rPr>
      </w:pPr>
    </w:p>
    <w:sectPr w:rsidR="00F2686D" w:rsidRPr="005873A6" w:rsidSect="000822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EC"/>
    <w:rsid w:val="000822EC"/>
    <w:rsid w:val="000C2625"/>
    <w:rsid w:val="005873A6"/>
    <w:rsid w:val="0081745E"/>
    <w:rsid w:val="00AE185E"/>
    <w:rsid w:val="00F2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8F8D5-FBFE-4D22-BCD9-B4B868C5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0822EC"/>
  </w:style>
  <w:style w:type="paragraph" w:customStyle="1" w:styleId="paragraph">
    <w:name w:val="paragraph"/>
    <w:basedOn w:val="Normalny"/>
    <w:rsid w:val="0008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0822EC"/>
  </w:style>
  <w:style w:type="character" w:customStyle="1" w:styleId="textrun">
    <w:name w:val="textrun"/>
    <w:basedOn w:val="Domylnaczcionkaakapitu"/>
    <w:rsid w:val="000822EC"/>
  </w:style>
  <w:style w:type="character" w:customStyle="1" w:styleId="normaltextrun">
    <w:name w:val="normaltextrun"/>
    <w:basedOn w:val="Domylnaczcionkaakapitu"/>
    <w:rsid w:val="000822EC"/>
  </w:style>
  <w:style w:type="character" w:customStyle="1" w:styleId="linebreakblob">
    <w:name w:val="linebreakblob"/>
    <w:basedOn w:val="Domylnaczcionkaakapitu"/>
    <w:rsid w:val="000822EC"/>
  </w:style>
  <w:style w:type="character" w:customStyle="1" w:styleId="scxw216755057">
    <w:name w:val="scxw216755057"/>
    <w:basedOn w:val="Domylnaczcionkaakapitu"/>
    <w:rsid w:val="000822EC"/>
  </w:style>
  <w:style w:type="character" w:styleId="Hipercze">
    <w:name w:val="Hyperlink"/>
    <w:basedOn w:val="Domylnaczcionkaakapitu"/>
    <w:uiPriority w:val="99"/>
    <w:semiHidden/>
    <w:unhideWhenUsed/>
    <w:rsid w:val="000822E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822E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34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16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1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7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31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3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9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1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3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8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2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3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0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9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6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9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8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5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2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9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3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49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9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6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2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0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4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4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5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6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4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16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4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701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0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7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6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6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2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0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6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3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9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8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4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0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2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44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62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2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0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5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4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2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3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2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1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8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3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5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34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2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40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9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1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4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6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07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1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1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0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0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8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9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1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2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048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5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1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2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47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6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15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1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8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6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46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4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4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4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2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3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2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8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2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5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6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6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7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8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2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9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24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9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2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4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3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92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6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3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58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0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0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2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4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3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5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0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9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1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8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83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3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6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1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46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4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45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2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6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8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8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7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9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5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9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3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1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9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96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1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2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8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1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1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5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3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0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1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2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8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1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9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1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8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9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8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1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3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3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8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5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26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5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7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6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39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8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2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4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4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2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56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1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0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4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2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3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0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2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5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7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1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04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0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1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8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6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79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6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99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05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8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3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83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8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7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1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1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0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46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7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3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7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1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32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3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5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38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9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5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7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1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86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5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2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1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1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95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0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3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5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5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69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9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3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2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44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1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9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6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4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1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7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1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288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3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27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66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1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6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9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1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4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4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2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24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8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3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5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82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9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5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1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0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6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1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0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8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3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0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24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5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9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7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7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1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0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8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6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9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2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1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5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8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1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0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7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0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0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2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4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9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4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6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owaera.pl/chemia-nowej-ery-neon-7-nowosc-edycja-2023-2025-podrecznik-do-chemii-dla-klasy-siodmej-szkoly-podstawowej,sku-06526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1636</Words>
  <Characters>9816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Uczen</dc:creator>
  <cp:lastModifiedBy>Janina Paja</cp:lastModifiedBy>
  <cp:revision>2</cp:revision>
  <dcterms:created xsi:type="dcterms:W3CDTF">2026-06-27T18:08:00Z</dcterms:created>
  <dcterms:modified xsi:type="dcterms:W3CDTF">2026-06-27T18:08:00Z</dcterms:modified>
</cp:coreProperties>
</file>